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E76F" w14:textId="77777777" w:rsidR="00EE1508" w:rsidRDefault="0025269F">
      <w:pPr>
        <w:pStyle w:val="BodyText"/>
        <w:spacing w:before="7"/>
        <w:rPr>
          <w:rFonts w:ascii="Times New Roman"/>
          <w:sz w:val="2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082752" behindDoc="1" locked="0" layoutInCell="1" allowOverlap="1" wp14:anchorId="2A075F8B" wp14:editId="77E921D2">
                <wp:simplePos x="0" y="0"/>
                <wp:positionH relativeFrom="page">
                  <wp:posOffset>4601845</wp:posOffset>
                </wp:positionH>
                <wp:positionV relativeFrom="page">
                  <wp:posOffset>292100</wp:posOffset>
                </wp:positionV>
                <wp:extent cx="2501265" cy="10206990"/>
                <wp:effectExtent l="0" t="0" r="0" b="0"/>
                <wp:wrapNone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1020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F4A0F" w14:textId="77777777" w:rsidR="00EE1508" w:rsidRDefault="00220973">
                            <w:pPr>
                              <w:spacing w:line="167" w:lineRule="exact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sz w:val="14"/>
                              </w:rPr>
                              <w:t>Community Event Sponsorship Program: Guidelines and</w:t>
                            </w:r>
                            <w:r>
                              <w:rPr>
                                <w:rFonts w:ascii="Calibri"/>
                                <w:color w:val="194791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sz w:val="14"/>
                              </w:rPr>
                              <w:t>Eligibility</w:t>
                            </w:r>
                          </w:p>
                          <w:p w14:paraId="11690FAC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68AF475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BD0DE1C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6E59517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09560AF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DAADE7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F241F6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7D51BB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59513E5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3291EEA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B93F86A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6ADA24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E38026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5C0ACC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BB1A1E5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89C7FDF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6E251E5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36CADC2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B52D72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414A752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763B872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7A7EE7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07336CD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F0A1078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02695B3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349C027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F5D86FC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210643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9E05BD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F2FBE6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5A8BFA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5CD26A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A50F5B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EEE480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64E7F13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C6DD4C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C884D6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40D448D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C0BA58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5DABAE8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341486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A833D08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7C93CCA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E2DE5E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1D9A48F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58AF377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EAAFD42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0C2D5CD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D90C0A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53BED2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706141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F3C7F4F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EECB6D7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A2F3857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0911A1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9A32FA2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467520A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AC30A9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77A559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B31682E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17671B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7F584D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0F64CF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3F3EBFD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FB1023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4AF750D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A2A1F4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CFDEEE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4C3228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D0FA21A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BCAA73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87DFF22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4B1BBD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18087BD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AE44CED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3681642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B2ACD0C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40934D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03D73D3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0913D52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EEA3A32" w14:textId="77777777" w:rsidR="00EE1508" w:rsidRDefault="00220973">
                            <w:pPr>
                              <w:tabs>
                                <w:tab w:val="right" w:pos="3938"/>
                              </w:tabs>
                              <w:spacing w:before="104" w:line="178" w:lineRule="exact"/>
                              <w:ind w:left="2512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position w:val="1"/>
                                <w:sz w:val="14"/>
                              </w:rPr>
                              <w:t>City</w:t>
                            </w:r>
                            <w:r>
                              <w:rPr>
                                <w:rFonts w:ascii="Calibri"/>
                                <w:color w:val="194791"/>
                                <w:spacing w:val="4"/>
                                <w:w w:val="105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position w:val="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194791"/>
                                <w:spacing w:val="5"/>
                                <w:w w:val="105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position w:val="1"/>
                                <w:sz w:val="14"/>
                              </w:rPr>
                              <w:t>Salisbury</w:t>
                            </w: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62.35pt;margin-top:23pt;width:196.95pt;height:803.7pt;z-index:-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" filled="f" stroked="f">
                <v:textbox inset="0,0,0,0">
                  <w:txbxContent>
                    <w:p w:rsidR="00EE1508" w:rsidRDefault="00220973">
                      <w:pPr>
                        <w:spacing w:line="167" w:lineRule="exact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194791"/>
                          <w:w w:val="105"/>
                          <w:sz w:val="14"/>
                        </w:rPr>
                        <w:t>Community Event Sponsorship Program: Guidelines and</w:t>
                      </w:r>
                      <w:r>
                        <w:rPr>
                          <w:rFonts w:ascii="Calibri"/>
                          <w:color w:val="194791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94791"/>
                          <w:w w:val="105"/>
                          <w:sz w:val="14"/>
                        </w:rPr>
                        <w:t>Eligibility</w:t>
                      </w: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220973">
                      <w:pPr>
                        <w:tabs>
                          <w:tab w:val="right" w:pos="3938"/>
                        </w:tabs>
                        <w:spacing w:before="104" w:line="178" w:lineRule="exact"/>
                        <w:ind w:left="2512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194791"/>
                          <w:w w:val="105"/>
                          <w:position w:val="1"/>
                          <w:sz w:val="14"/>
                        </w:rPr>
                        <w:t>City</w:t>
                      </w:r>
                      <w:r>
                        <w:rPr>
                          <w:rFonts w:ascii="Calibri"/>
                          <w:color w:val="194791"/>
                          <w:spacing w:val="4"/>
                          <w:w w:val="105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94791"/>
                          <w:w w:val="105"/>
                          <w:position w:val="1"/>
                          <w:sz w:val="14"/>
                        </w:rPr>
                        <w:t>of</w:t>
                      </w:r>
                      <w:r>
                        <w:rPr>
                          <w:rFonts w:ascii="Calibri"/>
                          <w:color w:val="194791"/>
                          <w:spacing w:val="5"/>
                          <w:w w:val="105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94791"/>
                          <w:w w:val="105"/>
                          <w:position w:val="1"/>
                          <w:sz w:val="14"/>
                        </w:rPr>
                        <w:t>Salisbury</w:t>
                      </w:r>
                      <w:r>
                        <w:rPr>
                          <w:rFonts w:ascii="Calibri"/>
                          <w:color w:val="194791"/>
                          <w:w w:val="105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Calibri"/>
                          <w:color w:val="194791"/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083776" behindDoc="1" locked="0" layoutInCell="1" allowOverlap="1" wp14:anchorId="45C37CAF" wp14:editId="7793281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49" name="Line 38"/>
                        <wps:cNvCnPr/>
                        <wps:spPr bwMode="auto">
                          <a:xfrm>
                            <a:off x="720" y="16138"/>
                            <a:ext cx="104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947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7"/>
                        <wps:cNvCnPr/>
                        <wps:spPr bwMode="auto">
                          <a:xfrm>
                            <a:off x="720" y="730"/>
                            <a:ext cx="104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947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7BB8A" id="Group 35" o:spid="_x0000_s1026" style="position:absolute;margin-left:0;margin-top:0;width:595.3pt;height:841.9pt;z-index:-252232704;mso-position-horizontal-relative:page;mso-position-vertical-relative:page" coordsize="11906,1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">
                <v:line id="Line 38" o:spid="_x0000_s1027" style="position:absolute;visibility:visible;mso-wrap-style:square" from="720,16138" to="11187,16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" strokecolor="#194791" strokeweight="1pt"/>
                <v:line id="Line 37" o:spid="_x0000_s1028" style="position:absolute;visibility:visible;mso-wrap-style:square" from="720,730" to="11187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" strokecolor="#194791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9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084800" behindDoc="1" locked="0" layoutInCell="1" allowOverlap="1" wp14:anchorId="6376682D" wp14:editId="508774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5DA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DA1B9" id="Rectangle 34" o:spid="_x0000_s1026" style="position:absolute;margin-left:0;margin-top:0;width:595.3pt;height:841.9pt;z-index:-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" fillcolor="#0095da" stroked="f">
                <v:fill opacity="26214f"/>
                <w10:wrap anchorx="page" anchory="page"/>
              </v:rect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085824" behindDoc="1" locked="0" layoutInCell="1" allowOverlap="1" wp14:anchorId="778FBFEE" wp14:editId="60C304D2">
                <wp:simplePos x="0" y="0"/>
                <wp:positionH relativeFrom="page">
                  <wp:posOffset>0</wp:posOffset>
                </wp:positionH>
                <wp:positionV relativeFrom="page">
                  <wp:posOffset>6120130</wp:posOffset>
                </wp:positionV>
                <wp:extent cx="7560310" cy="4572000"/>
                <wp:effectExtent l="0" t="0" r="0" b="0"/>
                <wp:wrapNone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572000"/>
                          <a:chOff x="0" y="9638"/>
                          <a:chExt cx="11906" cy="7200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637"/>
                            <a:ext cx="11906" cy="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AutoShape 32"/>
                        <wps:cNvSpPr>
                          <a:spLocks/>
                        </wps:cNvSpPr>
                        <wps:spPr bwMode="auto">
                          <a:xfrm>
                            <a:off x="9064" y="15469"/>
                            <a:ext cx="456" cy="71"/>
                          </a:xfrm>
                          <a:custGeom>
                            <a:avLst/>
                            <a:gdLst>
                              <a:gd name="T0" fmla="+- 0 9102 9064"/>
                              <a:gd name="T1" fmla="*/ T0 w 456"/>
                              <a:gd name="T2" fmla="+- 0 15471 15469"/>
                              <a:gd name="T3" fmla="*/ 15471 h 71"/>
                              <a:gd name="T4" fmla="+- 0 9091 9064"/>
                              <a:gd name="T5" fmla="*/ T4 w 456"/>
                              <a:gd name="T6" fmla="+- 0 15469 15469"/>
                              <a:gd name="T7" fmla="*/ 15469 h 71"/>
                              <a:gd name="T8" fmla="+- 0 9071 9064"/>
                              <a:gd name="T9" fmla="*/ T8 w 456"/>
                              <a:gd name="T10" fmla="+- 0 15480 15469"/>
                              <a:gd name="T11" fmla="*/ 15480 h 71"/>
                              <a:gd name="T12" fmla="+- 0 9064 9064"/>
                              <a:gd name="T13" fmla="*/ T12 w 456"/>
                              <a:gd name="T14" fmla="+- 0 15505 15469"/>
                              <a:gd name="T15" fmla="*/ 15505 h 71"/>
                              <a:gd name="T16" fmla="+- 0 9071 9064"/>
                              <a:gd name="T17" fmla="*/ T16 w 456"/>
                              <a:gd name="T18" fmla="+- 0 15529 15469"/>
                              <a:gd name="T19" fmla="*/ 15529 h 71"/>
                              <a:gd name="T20" fmla="+- 0 9091 9064"/>
                              <a:gd name="T21" fmla="*/ T20 w 456"/>
                              <a:gd name="T22" fmla="+- 0 15540 15469"/>
                              <a:gd name="T23" fmla="*/ 15540 h 71"/>
                              <a:gd name="T24" fmla="+- 0 9102 9064"/>
                              <a:gd name="T25" fmla="*/ T24 w 456"/>
                              <a:gd name="T26" fmla="+- 0 15538 15469"/>
                              <a:gd name="T27" fmla="*/ 15538 h 71"/>
                              <a:gd name="T28" fmla="+- 0 9103 9064"/>
                              <a:gd name="T29" fmla="*/ T28 w 456"/>
                              <a:gd name="T30" fmla="+- 0 15530 15469"/>
                              <a:gd name="T31" fmla="*/ 15530 h 71"/>
                              <a:gd name="T32" fmla="+- 0 9100 9064"/>
                              <a:gd name="T33" fmla="*/ T32 w 456"/>
                              <a:gd name="T34" fmla="+- 0 15529 15469"/>
                              <a:gd name="T35" fmla="*/ 15529 h 71"/>
                              <a:gd name="T36" fmla="+- 0 9082 9064"/>
                              <a:gd name="T37" fmla="*/ T36 w 456"/>
                              <a:gd name="T38" fmla="+- 0 15530 15469"/>
                              <a:gd name="T39" fmla="*/ 15530 h 71"/>
                              <a:gd name="T40" fmla="+- 0 9078 9064"/>
                              <a:gd name="T41" fmla="*/ T40 w 456"/>
                              <a:gd name="T42" fmla="+- 0 15491 15469"/>
                              <a:gd name="T43" fmla="*/ 15491 h 71"/>
                              <a:gd name="T44" fmla="+- 0 9097 9064"/>
                              <a:gd name="T45" fmla="*/ T44 w 456"/>
                              <a:gd name="T46" fmla="+- 0 15478 15469"/>
                              <a:gd name="T47" fmla="*/ 15478 h 71"/>
                              <a:gd name="T48" fmla="+- 0 9102 9064"/>
                              <a:gd name="T49" fmla="*/ T48 w 456"/>
                              <a:gd name="T50" fmla="+- 0 15481 15469"/>
                              <a:gd name="T51" fmla="*/ 15481 h 71"/>
                              <a:gd name="T52" fmla="+- 0 9105 9064"/>
                              <a:gd name="T53" fmla="*/ T52 w 456"/>
                              <a:gd name="T54" fmla="+- 0 15473 15469"/>
                              <a:gd name="T55" fmla="*/ 15473 h 71"/>
                              <a:gd name="T56" fmla="+- 0 9146 9064"/>
                              <a:gd name="T57" fmla="*/ T56 w 456"/>
                              <a:gd name="T58" fmla="+- 0 15470 15469"/>
                              <a:gd name="T59" fmla="*/ 15470 h 71"/>
                              <a:gd name="T60" fmla="+- 0 9159 9064"/>
                              <a:gd name="T61" fmla="*/ T60 w 456"/>
                              <a:gd name="T62" fmla="+- 0 15539 15469"/>
                              <a:gd name="T63" fmla="*/ 15539 h 71"/>
                              <a:gd name="T64" fmla="+- 0 9238 9064"/>
                              <a:gd name="T65" fmla="*/ T64 w 456"/>
                              <a:gd name="T66" fmla="+- 0 15470 15469"/>
                              <a:gd name="T67" fmla="*/ 15470 h 71"/>
                              <a:gd name="T68" fmla="+- 0 9200 9064"/>
                              <a:gd name="T69" fmla="*/ T68 w 456"/>
                              <a:gd name="T70" fmla="+- 0 15479 15469"/>
                              <a:gd name="T71" fmla="*/ 15479 h 71"/>
                              <a:gd name="T72" fmla="+- 0 9213 9064"/>
                              <a:gd name="T73" fmla="*/ T72 w 456"/>
                              <a:gd name="T74" fmla="+- 0 15539 15469"/>
                              <a:gd name="T75" fmla="*/ 15539 h 71"/>
                              <a:gd name="T76" fmla="+- 0 9226 9064"/>
                              <a:gd name="T77" fmla="*/ T76 w 456"/>
                              <a:gd name="T78" fmla="+- 0 15479 15469"/>
                              <a:gd name="T79" fmla="*/ 15479 h 71"/>
                              <a:gd name="T80" fmla="+- 0 9238 9064"/>
                              <a:gd name="T81" fmla="*/ T80 w 456"/>
                              <a:gd name="T82" fmla="+- 0 15470 15469"/>
                              <a:gd name="T83" fmla="*/ 15470 h 71"/>
                              <a:gd name="T84" fmla="+- 0 9311 9064"/>
                              <a:gd name="T85" fmla="*/ T84 w 456"/>
                              <a:gd name="T86" fmla="+- 0 15470 15469"/>
                              <a:gd name="T87" fmla="*/ 15470 h 71"/>
                              <a:gd name="T88" fmla="+- 0 9298 9064"/>
                              <a:gd name="T89" fmla="*/ T88 w 456"/>
                              <a:gd name="T90" fmla="+- 0 15499 15469"/>
                              <a:gd name="T91" fmla="*/ 15499 h 71"/>
                              <a:gd name="T92" fmla="+- 0 9273 9064"/>
                              <a:gd name="T93" fmla="*/ T92 w 456"/>
                              <a:gd name="T94" fmla="+- 0 15470 15469"/>
                              <a:gd name="T95" fmla="*/ 15470 h 71"/>
                              <a:gd name="T96" fmla="+- 0 9292 9064"/>
                              <a:gd name="T97" fmla="*/ T96 w 456"/>
                              <a:gd name="T98" fmla="+- 0 15539 15469"/>
                              <a:gd name="T99" fmla="*/ 15539 h 71"/>
                              <a:gd name="T100" fmla="+- 0 9304 9064"/>
                              <a:gd name="T101" fmla="*/ T100 w 456"/>
                              <a:gd name="T102" fmla="+- 0 15509 15469"/>
                              <a:gd name="T103" fmla="*/ 15509 h 71"/>
                              <a:gd name="T104" fmla="+- 0 9323 9064"/>
                              <a:gd name="T105" fmla="*/ T104 w 456"/>
                              <a:gd name="T106" fmla="+- 0 15470 15469"/>
                              <a:gd name="T107" fmla="*/ 15470 h 71"/>
                              <a:gd name="T108" fmla="+- 0 9443 9064"/>
                              <a:gd name="T109" fmla="*/ T108 w 456"/>
                              <a:gd name="T110" fmla="+- 0 15491 15469"/>
                              <a:gd name="T111" fmla="*/ 15491 h 71"/>
                              <a:gd name="T112" fmla="+- 0 9436 9064"/>
                              <a:gd name="T113" fmla="*/ T112 w 456"/>
                              <a:gd name="T114" fmla="+- 0 15478 15469"/>
                              <a:gd name="T115" fmla="*/ 15478 h 71"/>
                              <a:gd name="T116" fmla="+- 0 9431 9064"/>
                              <a:gd name="T117" fmla="*/ T116 w 456"/>
                              <a:gd name="T118" fmla="+- 0 15517 15469"/>
                              <a:gd name="T119" fmla="*/ 15517 h 71"/>
                              <a:gd name="T120" fmla="+- 0 9408 9064"/>
                              <a:gd name="T121" fmla="*/ T120 w 456"/>
                              <a:gd name="T122" fmla="+- 0 15530 15469"/>
                              <a:gd name="T123" fmla="*/ 15530 h 71"/>
                              <a:gd name="T124" fmla="+- 0 9406 9064"/>
                              <a:gd name="T125" fmla="*/ T124 w 456"/>
                              <a:gd name="T126" fmla="+- 0 15491 15469"/>
                              <a:gd name="T127" fmla="*/ 15491 h 71"/>
                              <a:gd name="T128" fmla="+- 0 9429 9064"/>
                              <a:gd name="T129" fmla="*/ T128 w 456"/>
                              <a:gd name="T130" fmla="+- 0 15478 15469"/>
                              <a:gd name="T131" fmla="*/ 15478 h 71"/>
                              <a:gd name="T132" fmla="+- 0 9431 9064"/>
                              <a:gd name="T133" fmla="*/ T132 w 456"/>
                              <a:gd name="T134" fmla="+- 0 15517 15469"/>
                              <a:gd name="T135" fmla="*/ 15517 h 71"/>
                              <a:gd name="T136" fmla="+- 0 9430 9064"/>
                              <a:gd name="T137" fmla="*/ T136 w 456"/>
                              <a:gd name="T138" fmla="+- 0 15472 15469"/>
                              <a:gd name="T139" fmla="*/ 15472 h 71"/>
                              <a:gd name="T140" fmla="+- 0 9407 9064"/>
                              <a:gd name="T141" fmla="*/ T140 w 456"/>
                              <a:gd name="T142" fmla="+- 0 15472 15469"/>
                              <a:gd name="T143" fmla="*/ 15472 h 71"/>
                              <a:gd name="T144" fmla="+- 0 9394 9064"/>
                              <a:gd name="T145" fmla="*/ T144 w 456"/>
                              <a:gd name="T146" fmla="+- 0 15491 15469"/>
                              <a:gd name="T147" fmla="*/ 15491 h 71"/>
                              <a:gd name="T148" fmla="+- 0 9394 9064"/>
                              <a:gd name="T149" fmla="*/ T148 w 456"/>
                              <a:gd name="T150" fmla="+- 0 15518 15469"/>
                              <a:gd name="T151" fmla="*/ 15518 h 71"/>
                              <a:gd name="T152" fmla="+- 0 9407 9064"/>
                              <a:gd name="T153" fmla="*/ T152 w 456"/>
                              <a:gd name="T154" fmla="+- 0 15537 15469"/>
                              <a:gd name="T155" fmla="*/ 15537 h 71"/>
                              <a:gd name="T156" fmla="+- 0 9430 9064"/>
                              <a:gd name="T157" fmla="*/ T156 w 456"/>
                              <a:gd name="T158" fmla="+- 0 15537 15469"/>
                              <a:gd name="T159" fmla="*/ 15537 h 71"/>
                              <a:gd name="T160" fmla="+- 0 9438 9064"/>
                              <a:gd name="T161" fmla="*/ T160 w 456"/>
                              <a:gd name="T162" fmla="+- 0 15529 15469"/>
                              <a:gd name="T163" fmla="*/ 15529 h 71"/>
                              <a:gd name="T164" fmla="+- 0 9444 9064"/>
                              <a:gd name="T165" fmla="*/ T164 w 456"/>
                              <a:gd name="T166" fmla="+- 0 15504 15469"/>
                              <a:gd name="T167" fmla="*/ 15504 h 71"/>
                              <a:gd name="T168" fmla="+- 0 9487 9064"/>
                              <a:gd name="T169" fmla="*/ T168 w 456"/>
                              <a:gd name="T170" fmla="+- 0 15470 15469"/>
                              <a:gd name="T171" fmla="*/ 15470 h 71"/>
                              <a:gd name="T172" fmla="+- 0 9500 9064"/>
                              <a:gd name="T173" fmla="*/ T172 w 456"/>
                              <a:gd name="T174" fmla="+- 0 15539 15469"/>
                              <a:gd name="T175" fmla="*/ 15539 h 71"/>
                              <a:gd name="T176" fmla="+- 0 9518 9064"/>
                              <a:gd name="T177" fmla="*/ T176 w 456"/>
                              <a:gd name="T178" fmla="+- 0 15508 15469"/>
                              <a:gd name="T179" fmla="*/ 15508 h 71"/>
                              <a:gd name="T180" fmla="+- 0 9500 9064"/>
                              <a:gd name="T181" fmla="*/ T180 w 456"/>
                              <a:gd name="T182" fmla="+- 0 15499 15469"/>
                              <a:gd name="T183" fmla="*/ 15499 h 71"/>
                              <a:gd name="T184" fmla="+- 0 9520 9064"/>
                              <a:gd name="T185" fmla="*/ T184 w 456"/>
                              <a:gd name="T186" fmla="+- 0 15479 15469"/>
                              <a:gd name="T187" fmla="*/ 15479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56" h="71">
                                <a:moveTo>
                                  <a:pt x="41" y="4"/>
                                </a:move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11"/>
                                </a:lnTo>
                                <a:lnTo>
                                  <a:pt x="2" y="22"/>
                                </a:lnTo>
                                <a:lnTo>
                                  <a:pt x="0" y="36"/>
                                </a:lnTo>
                                <a:lnTo>
                                  <a:pt x="2" y="49"/>
                                </a:lnTo>
                                <a:lnTo>
                                  <a:pt x="7" y="60"/>
                                </a:lnTo>
                                <a:lnTo>
                                  <a:pt x="15" y="68"/>
                                </a:lnTo>
                                <a:lnTo>
                                  <a:pt x="27" y="71"/>
                                </a:lnTo>
                                <a:lnTo>
                                  <a:pt x="33" y="71"/>
                                </a:lnTo>
                                <a:lnTo>
                                  <a:pt x="38" y="69"/>
                                </a:lnTo>
                                <a:lnTo>
                                  <a:pt x="41" y="67"/>
                                </a:lnTo>
                                <a:lnTo>
                                  <a:pt x="39" y="61"/>
                                </a:lnTo>
                                <a:lnTo>
                                  <a:pt x="38" y="59"/>
                                </a:lnTo>
                                <a:lnTo>
                                  <a:pt x="36" y="60"/>
                                </a:lnTo>
                                <a:lnTo>
                                  <a:pt x="33" y="61"/>
                                </a:lnTo>
                                <a:lnTo>
                                  <a:pt x="18" y="61"/>
                                </a:lnTo>
                                <a:lnTo>
                                  <a:pt x="14" y="49"/>
                                </a:lnTo>
                                <a:lnTo>
                                  <a:pt x="14" y="22"/>
                                </a:lnTo>
                                <a:lnTo>
                                  <a:pt x="18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11"/>
                                </a:lnTo>
                                <a:lnTo>
                                  <a:pt x="38" y="12"/>
                                </a:lnTo>
                                <a:lnTo>
                                  <a:pt x="39" y="9"/>
                                </a:lnTo>
                                <a:lnTo>
                                  <a:pt x="41" y="4"/>
                                </a:lnTo>
                                <a:moveTo>
                                  <a:pt x="95" y="1"/>
                                </a:moveTo>
                                <a:lnTo>
                                  <a:pt x="82" y="1"/>
                                </a:lnTo>
                                <a:lnTo>
                                  <a:pt x="82" y="70"/>
                                </a:lnTo>
                                <a:lnTo>
                                  <a:pt x="95" y="70"/>
                                </a:lnTo>
                                <a:lnTo>
                                  <a:pt x="95" y="1"/>
                                </a:lnTo>
                                <a:moveTo>
                                  <a:pt x="174" y="1"/>
                                </a:moveTo>
                                <a:lnTo>
                                  <a:pt x="136" y="1"/>
                                </a:lnTo>
                                <a:lnTo>
                                  <a:pt x="136" y="10"/>
                                </a:lnTo>
                                <a:lnTo>
                                  <a:pt x="149" y="10"/>
                                </a:lnTo>
                                <a:lnTo>
                                  <a:pt x="149" y="70"/>
                                </a:lnTo>
                                <a:lnTo>
                                  <a:pt x="162" y="70"/>
                                </a:lnTo>
                                <a:lnTo>
                                  <a:pt x="162" y="10"/>
                                </a:lnTo>
                                <a:lnTo>
                                  <a:pt x="174" y="10"/>
                                </a:lnTo>
                                <a:lnTo>
                                  <a:pt x="174" y="1"/>
                                </a:lnTo>
                                <a:moveTo>
                                  <a:pt x="259" y="1"/>
                                </a:moveTo>
                                <a:lnTo>
                                  <a:pt x="247" y="1"/>
                                </a:lnTo>
                                <a:lnTo>
                                  <a:pt x="235" y="30"/>
                                </a:lnTo>
                                <a:lnTo>
                                  <a:pt x="234" y="30"/>
                                </a:lnTo>
                                <a:lnTo>
                                  <a:pt x="223" y="1"/>
                                </a:lnTo>
                                <a:lnTo>
                                  <a:pt x="209" y="1"/>
                                </a:lnTo>
                                <a:lnTo>
                                  <a:pt x="228" y="40"/>
                                </a:lnTo>
                                <a:lnTo>
                                  <a:pt x="228" y="70"/>
                                </a:lnTo>
                                <a:lnTo>
                                  <a:pt x="240" y="70"/>
                                </a:lnTo>
                                <a:lnTo>
                                  <a:pt x="240" y="40"/>
                                </a:lnTo>
                                <a:lnTo>
                                  <a:pt x="245" y="30"/>
                                </a:lnTo>
                                <a:lnTo>
                                  <a:pt x="259" y="1"/>
                                </a:lnTo>
                                <a:moveTo>
                                  <a:pt x="380" y="35"/>
                                </a:moveTo>
                                <a:lnTo>
                                  <a:pt x="379" y="22"/>
                                </a:lnTo>
                                <a:lnTo>
                                  <a:pt x="374" y="11"/>
                                </a:lnTo>
                                <a:lnTo>
                                  <a:pt x="372" y="9"/>
                                </a:lnTo>
                                <a:lnTo>
                                  <a:pt x="367" y="4"/>
                                </a:lnTo>
                                <a:lnTo>
                                  <a:pt x="367" y="48"/>
                                </a:lnTo>
                                <a:lnTo>
                                  <a:pt x="365" y="61"/>
                                </a:lnTo>
                                <a:lnTo>
                                  <a:pt x="344" y="61"/>
                                </a:lnTo>
                                <a:lnTo>
                                  <a:pt x="341" y="48"/>
                                </a:lnTo>
                                <a:lnTo>
                                  <a:pt x="342" y="22"/>
                                </a:lnTo>
                                <a:lnTo>
                                  <a:pt x="344" y="9"/>
                                </a:lnTo>
                                <a:lnTo>
                                  <a:pt x="365" y="9"/>
                                </a:lnTo>
                                <a:lnTo>
                                  <a:pt x="367" y="22"/>
                                </a:lnTo>
                                <a:lnTo>
                                  <a:pt x="367" y="48"/>
                                </a:lnTo>
                                <a:lnTo>
                                  <a:pt x="367" y="4"/>
                                </a:lnTo>
                                <a:lnTo>
                                  <a:pt x="366" y="3"/>
                                </a:lnTo>
                                <a:lnTo>
                                  <a:pt x="354" y="0"/>
                                </a:lnTo>
                                <a:lnTo>
                                  <a:pt x="343" y="3"/>
                                </a:lnTo>
                                <a:lnTo>
                                  <a:pt x="335" y="11"/>
                                </a:lnTo>
                                <a:lnTo>
                                  <a:pt x="330" y="22"/>
                                </a:lnTo>
                                <a:lnTo>
                                  <a:pt x="329" y="35"/>
                                </a:lnTo>
                                <a:lnTo>
                                  <a:pt x="330" y="49"/>
                                </a:lnTo>
                                <a:lnTo>
                                  <a:pt x="335" y="60"/>
                                </a:lnTo>
                                <a:lnTo>
                                  <a:pt x="343" y="68"/>
                                </a:lnTo>
                                <a:lnTo>
                                  <a:pt x="354" y="71"/>
                                </a:lnTo>
                                <a:lnTo>
                                  <a:pt x="366" y="68"/>
                                </a:lnTo>
                                <a:lnTo>
                                  <a:pt x="373" y="61"/>
                                </a:lnTo>
                                <a:lnTo>
                                  <a:pt x="374" y="60"/>
                                </a:lnTo>
                                <a:lnTo>
                                  <a:pt x="379" y="49"/>
                                </a:lnTo>
                                <a:lnTo>
                                  <a:pt x="380" y="35"/>
                                </a:lnTo>
                                <a:moveTo>
                                  <a:pt x="456" y="1"/>
                                </a:moveTo>
                                <a:lnTo>
                                  <a:pt x="423" y="1"/>
                                </a:lnTo>
                                <a:lnTo>
                                  <a:pt x="423" y="70"/>
                                </a:lnTo>
                                <a:lnTo>
                                  <a:pt x="436" y="70"/>
                                </a:lnTo>
                                <a:lnTo>
                                  <a:pt x="436" y="39"/>
                                </a:lnTo>
                                <a:lnTo>
                                  <a:pt x="454" y="39"/>
                                </a:lnTo>
                                <a:lnTo>
                                  <a:pt x="454" y="30"/>
                                </a:lnTo>
                                <a:lnTo>
                                  <a:pt x="436" y="30"/>
                                </a:lnTo>
                                <a:lnTo>
                                  <a:pt x="436" y="10"/>
                                </a:lnTo>
                                <a:lnTo>
                                  <a:pt x="456" y="10"/>
                                </a:lnTo>
                                <a:lnTo>
                                  <a:pt x="45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4" y="15624"/>
                            <a:ext cx="12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9" y="15671"/>
                            <a:ext cx="131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Line 29"/>
                        <wps:cNvCnPr/>
                        <wps:spPr bwMode="auto">
                          <a:xfrm>
                            <a:off x="9416" y="15597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2443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8"/>
                        <wps:cNvSpPr>
                          <a:spLocks/>
                        </wps:cNvSpPr>
                        <wps:spPr bwMode="auto">
                          <a:xfrm>
                            <a:off x="9479" y="15607"/>
                            <a:ext cx="43" cy="238"/>
                          </a:xfrm>
                          <a:custGeom>
                            <a:avLst/>
                            <a:gdLst>
                              <a:gd name="T0" fmla="+- 0 9520 9480"/>
                              <a:gd name="T1" fmla="*/ T0 w 43"/>
                              <a:gd name="T2" fmla="+- 0 15675 15608"/>
                              <a:gd name="T3" fmla="*/ 15675 h 238"/>
                              <a:gd name="T4" fmla="+- 0 9482 9480"/>
                              <a:gd name="T5" fmla="*/ T4 w 43"/>
                              <a:gd name="T6" fmla="+- 0 15675 15608"/>
                              <a:gd name="T7" fmla="*/ 15675 h 238"/>
                              <a:gd name="T8" fmla="+- 0 9482 9480"/>
                              <a:gd name="T9" fmla="*/ T8 w 43"/>
                              <a:gd name="T10" fmla="+- 0 15845 15608"/>
                              <a:gd name="T11" fmla="*/ 15845 h 238"/>
                              <a:gd name="T12" fmla="+- 0 9520 9480"/>
                              <a:gd name="T13" fmla="*/ T12 w 43"/>
                              <a:gd name="T14" fmla="+- 0 15845 15608"/>
                              <a:gd name="T15" fmla="*/ 15845 h 238"/>
                              <a:gd name="T16" fmla="+- 0 9520 9480"/>
                              <a:gd name="T17" fmla="*/ T16 w 43"/>
                              <a:gd name="T18" fmla="+- 0 15675 15608"/>
                              <a:gd name="T19" fmla="*/ 15675 h 238"/>
                              <a:gd name="T20" fmla="+- 0 9513 9480"/>
                              <a:gd name="T21" fmla="*/ T20 w 43"/>
                              <a:gd name="T22" fmla="+- 0 15608 15608"/>
                              <a:gd name="T23" fmla="*/ 15608 h 238"/>
                              <a:gd name="T24" fmla="+- 0 9489 9480"/>
                              <a:gd name="T25" fmla="*/ T24 w 43"/>
                              <a:gd name="T26" fmla="+- 0 15608 15608"/>
                              <a:gd name="T27" fmla="*/ 15608 h 238"/>
                              <a:gd name="T28" fmla="+- 0 9480 9480"/>
                              <a:gd name="T29" fmla="*/ T28 w 43"/>
                              <a:gd name="T30" fmla="+- 0 15616 15608"/>
                              <a:gd name="T31" fmla="*/ 15616 h 238"/>
                              <a:gd name="T32" fmla="+- 0 9480 9480"/>
                              <a:gd name="T33" fmla="*/ T32 w 43"/>
                              <a:gd name="T34" fmla="+- 0 15637 15608"/>
                              <a:gd name="T35" fmla="*/ 15637 h 238"/>
                              <a:gd name="T36" fmla="+- 0 9489 9480"/>
                              <a:gd name="T37" fmla="*/ T36 w 43"/>
                              <a:gd name="T38" fmla="+- 0 15646 15608"/>
                              <a:gd name="T39" fmla="*/ 15646 h 238"/>
                              <a:gd name="T40" fmla="+- 0 9513 9480"/>
                              <a:gd name="T41" fmla="*/ T40 w 43"/>
                              <a:gd name="T42" fmla="+- 0 15646 15608"/>
                              <a:gd name="T43" fmla="*/ 15646 h 238"/>
                              <a:gd name="T44" fmla="+- 0 9522 9480"/>
                              <a:gd name="T45" fmla="*/ T44 w 43"/>
                              <a:gd name="T46" fmla="+- 0 15637 15608"/>
                              <a:gd name="T47" fmla="*/ 15637 h 238"/>
                              <a:gd name="T48" fmla="+- 0 9522 9480"/>
                              <a:gd name="T49" fmla="*/ T48 w 43"/>
                              <a:gd name="T50" fmla="+- 0 15616 15608"/>
                              <a:gd name="T51" fmla="*/ 15616 h 238"/>
                              <a:gd name="T52" fmla="+- 0 9513 9480"/>
                              <a:gd name="T53" fmla="*/ T52 w 43"/>
                              <a:gd name="T54" fmla="+- 0 15608 15608"/>
                              <a:gd name="T55" fmla="*/ 15608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" h="238">
                                <a:moveTo>
                                  <a:pt x="40" y="67"/>
                                </a:moveTo>
                                <a:lnTo>
                                  <a:pt x="2" y="67"/>
                                </a:lnTo>
                                <a:lnTo>
                                  <a:pt x="2" y="237"/>
                                </a:lnTo>
                                <a:lnTo>
                                  <a:pt x="40" y="237"/>
                                </a:lnTo>
                                <a:lnTo>
                                  <a:pt x="40" y="67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9" y="38"/>
                                </a:lnTo>
                                <a:lnTo>
                                  <a:pt x="33" y="38"/>
                                </a:lnTo>
                                <a:lnTo>
                                  <a:pt x="42" y="29"/>
                                </a:lnTo>
                                <a:lnTo>
                                  <a:pt x="42" y="8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5" y="15671"/>
                            <a:ext cx="108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9" y="15597"/>
                            <a:ext cx="139" cy="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5" y="15675"/>
                            <a:ext cx="132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1" y="15672"/>
                            <a:ext cx="244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AutoShape 23"/>
                        <wps:cNvSpPr>
                          <a:spLocks/>
                        </wps:cNvSpPr>
                        <wps:spPr bwMode="auto">
                          <a:xfrm>
                            <a:off x="8722" y="15060"/>
                            <a:ext cx="1914" cy="410"/>
                          </a:xfrm>
                          <a:custGeom>
                            <a:avLst/>
                            <a:gdLst>
                              <a:gd name="T0" fmla="+- 0 9753 8723"/>
                              <a:gd name="T1" fmla="*/ T0 w 1914"/>
                              <a:gd name="T2" fmla="+- 0 15188 15060"/>
                              <a:gd name="T3" fmla="*/ 15188 h 410"/>
                              <a:gd name="T4" fmla="+- 0 9041 8723"/>
                              <a:gd name="T5" fmla="*/ T4 w 1914"/>
                              <a:gd name="T6" fmla="+- 0 15188 15060"/>
                              <a:gd name="T7" fmla="*/ 15188 h 410"/>
                              <a:gd name="T8" fmla="+- 0 9120 8723"/>
                              <a:gd name="T9" fmla="*/ T8 w 1914"/>
                              <a:gd name="T10" fmla="+- 0 15193 15060"/>
                              <a:gd name="T11" fmla="*/ 15193 h 410"/>
                              <a:gd name="T12" fmla="+- 0 9209 8723"/>
                              <a:gd name="T13" fmla="*/ T12 w 1914"/>
                              <a:gd name="T14" fmla="+- 0 15207 15060"/>
                              <a:gd name="T15" fmla="*/ 15207 h 410"/>
                              <a:gd name="T16" fmla="+- 0 9308 8723"/>
                              <a:gd name="T17" fmla="*/ T16 w 1914"/>
                              <a:gd name="T18" fmla="+- 0 15231 15060"/>
                              <a:gd name="T19" fmla="*/ 15231 h 410"/>
                              <a:gd name="T20" fmla="+- 0 9419 8723"/>
                              <a:gd name="T21" fmla="*/ T20 w 1914"/>
                              <a:gd name="T22" fmla="+- 0 15267 15060"/>
                              <a:gd name="T23" fmla="*/ 15267 h 410"/>
                              <a:gd name="T24" fmla="+- 0 9543 8723"/>
                              <a:gd name="T25" fmla="*/ T24 w 1914"/>
                              <a:gd name="T26" fmla="+- 0 15316 15060"/>
                              <a:gd name="T27" fmla="*/ 15316 h 410"/>
                              <a:gd name="T28" fmla="+- 0 9631 8723"/>
                              <a:gd name="T29" fmla="*/ T28 w 1914"/>
                              <a:gd name="T30" fmla="+- 0 15353 15060"/>
                              <a:gd name="T31" fmla="*/ 15353 h 410"/>
                              <a:gd name="T32" fmla="+- 0 9716 8723"/>
                              <a:gd name="T33" fmla="*/ T32 w 1914"/>
                              <a:gd name="T34" fmla="+- 0 15385 15060"/>
                              <a:gd name="T35" fmla="*/ 15385 h 410"/>
                              <a:gd name="T36" fmla="+- 0 9798 8723"/>
                              <a:gd name="T37" fmla="*/ T36 w 1914"/>
                              <a:gd name="T38" fmla="+- 0 15412 15060"/>
                              <a:gd name="T39" fmla="*/ 15412 h 410"/>
                              <a:gd name="T40" fmla="+- 0 9878 8723"/>
                              <a:gd name="T41" fmla="*/ T40 w 1914"/>
                              <a:gd name="T42" fmla="+- 0 15434 15060"/>
                              <a:gd name="T43" fmla="*/ 15434 h 410"/>
                              <a:gd name="T44" fmla="+- 0 9954 8723"/>
                              <a:gd name="T45" fmla="*/ T44 w 1914"/>
                              <a:gd name="T46" fmla="+- 0 15451 15060"/>
                              <a:gd name="T47" fmla="*/ 15451 h 410"/>
                              <a:gd name="T48" fmla="+- 0 10028 8723"/>
                              <a:gd name="T49" fmla="*/ T48 w 1914"/>
                              <a:gd name="T50" fmla="+- 0 15462 15060"/>
                              <a:gd name="T51" fmla="*/ 15462 h 410"/>
                              <a:gd name="T52" fmla="+- 0 10099 8723"/>
                              <a:gd name="T53" fmla="*/ T52 w 1914"/>
                              <a:gd name="T54" fmla="+- 0 15469 15060"/>
                              <a:gd name="T55" fmla="*/ 15469 h 410"/>
                              <a:gd name="T56" fmla="+- 0 10167 8723"/>
                              <a:gd name="T57" fmla="*/ T56 w 1914"/>
                              <a:gd name="T58" fmla="+- 0 15470 15060"/>
                              <a:gd name="T59" fmla="*/ 15470 h 410"/>
                              <a:gd name="T60" fmla="+- 0 10234 8723"/>
                              <a:gd name="T61" fmla="*/ T60 w 1914"/>
                              <a:gd name="T62" fmla="+- 0 15465 15060"/>
                              <a:gd name="T63" fmla="*/ 15465 h 410"/>
                              <a:gd name="T64" fmla="+- 0 10297 8723"/>
                              <a:gd name="T65" fmla="*/ T64 w 1914"/>
                              <a:gd name="T66" fmla="+- 0 15455 15060"/>
                              <a:gd name="T67" fmla="*/ 15455 h 410"/>
                              <a:gd name="T68" fmla="+- 0 10359 8723"/>
                              <a:gd name="T69" fmla="*/ T68 w 1914"/>
                              <a:gd name="T70" fmla="+- 0 15439 15060"/>
                              <a:gd name="T71" fmla="*/ 15439 h 410"/>
                              <a:gd name="T72" fmla="+- 0 10418 8723"/>
                              <a:gd name="T73" fmla="*/ T72 w 1914"/>
                              <a:gd name="T74" fmla="+- 0 15416 15060"/>
                              <a:gd name="T75" fmla="*/ 15416 h 410"/>
                              <a:gd name="T76" fmla="+- 0 10475 8723"/>
                              <a:gd name="T77" fmla="*/ T76 w 1914"/>
                              <a:gd name="T78" fmla="+- 0 15388 15060"/>
                              <a:gd name="T79" fmla="*/ 15388 h 410"/>
                              <a:gd name="T80" fmla="+- 0 10531 8723"/>
                              <a:gd name="T81" fmla="*/ T80 w 1914"/>
                              <a:gd name="T82" fmla="+- 0 15353 15060"/>
                              <a:gd name="T83" fmla="*/ 15353 h 410"/>
                              <a:gd name="T84" fmla="+- 0 10545 8723"/>
                              <a:gd name="T85" fmla="*/ T84 w 1914"/>
                              <a:gd name="T86" fmla="+- 0 15342 15060"/>
                              <a:gd name="T87" fmla="*/ 15342 h 410"/>
                              <a:gd name="T88" fmla="+- 0 10318 8723"/>
                              <a:gd name="T89" fmla="*/ T88 w 1914"/>
                              <a:gd name="T90" fmla="+- 0 15342 15060"/>
                              <a:gd name="T91" fmla="*/ 15342 h 410"/>
                              <a:gd name="T92" fmla="+- 0 10239 8723"/>
                              <a:gd name="T93" fmla="*/ T92 w 1914"/>
                              <a:gd name="T94" fmla="+- 0 15337 15060"/>
                              <a:gd name="T95" fmla="*/ 15337 h 410"/>
                              <a:gd name="T96" fmla="+- 0 10150 8723"/>
                              <a:gd name="T97" fmla="*/ T96 w 1914"/>
                              <a:gd name="T98" fmla="+- 0 15323 15060"/>
                              <a:gd name="T99" fmla="*/ 15323 h 410"/>
                              <a:gd name="T100" fmla="+- 0 10051 8723"/>
                              <a:gd name="T101" fmla="*/ T100 w 1914"/>
                              <a:gd name="T102" fmla="+- 0 15299 15060"/>
                              <a:gd name="T103" fmla="*/ 15299 h 410"/>
                              <a:gd name="T104" fmla="+- 0 9940 8723"/>
                              <a:gd name="T105" fmla="*/ T104 w 1914"/>
                              <a:gd name="T106" fmla="+- 0 15263 15060"/>
                              <a:gd name="T107" fmla="*/ 15263 h 410"/>
                              <a:gd name="T108" fmla="+- 0 9816 8723"/>
                              <a:gd name="T109" fmla="*/ T108 w 1914"/>
                              <a:gd name="T110" fmla="+- 0 15214 15060"/>
                              <a:gd name="T111" fmla="*/ 15214 h 410"/>
                              <a:gd name="T112" fmla="+- 0 9753 8723"/>
                              <a:gd name="T113" fmla="*/ T112 w 1914"/>
                              <a:gd name="T114" fmla="+- 0 15188 15060"/>
                              <a:gd name="T115" fmla="*/ 15188 h 410"/>
                              <a:gd name="T116" fmla="+- 0 10636 8723"/>
                              <a:gd name="T117" fmla="*/ T116 w 1914"/>
                              <a:gd name="T118" fmla="+- 0 15265 15060"/>
                              <a:gd name="T119" fmla="*/ 15265 h 410"/>
                              <a:gd name="T120" fmla="+- 0 10597 8723"/>
                              <a:gd name="T121" fmla="*/ T120 w 1914"/>
                              <a:gd name="T122" fmla="+- 0 15284 15060"/>
                              <a:gd name="T123" fmla="*/ 15284 h 410"/>
                              <a:gd name="T124" fmla="+- 0 10553 8723"/>
                              <a:gd name="T125" fmla="*/ T124 w 1914"/>
                              <a:gd name="T126" fmla="+- 0 15302 15060"/>
                              <a:gd name="T127" fmla="*/ 15302 h 410"/>
                              <a:gd name="T128" fmla="+- 0 10505 8723"/>
                              <a:gd name="T129" fmla="*/ T128 w 1914"/>
                              <a:gd name="T130" fmla="+- 0 15318 15060"/>
                              <a:gd name="T131" fmla="*/ 15318 h 410"/>
                              <a:gd name="T132" fmla="+- 0 10450 8723"/>
                              <a:gd name="T133" fmla="*/ T132 w 1914"/>
                              <a:gd name="T134" fmla="+- 0 15332 15060"/>
                              <a:gd name="T135" fmla="*/ 15332 h 410"/>
                              <a:gd name="T136" fmla="+- 0 10388 8723"/>
                              <a:gd name="T137" fmla="*/ T136 w 1914"/>
                              <a:gd name="T138" fmla="+- 0 15340 15060"/>
                              <a:gd name="T139" fmla="*/ 15340 h 410"/>
                              <a:gd name="T140" fmla="+- 0 10318 8723"/>
                              <a:gd name="T141" fmla="*/ T140 w 1914"/>
                              <a:gd name="T142" fmla="+- 0 15342 15060"/>
                              <a:gd name="T143" fmla="*/ 15342 h 410"/>
                              <a:gd name="T144" fmla="+- 0 10545 8723"/>
                              <a:gd name="T145" fmla="*/ T144 w 1914"/>
                              <a:gd name="T146" fmla="+- 0 15342 15060"/>
                              <a:gd name="T147" fmla="*/ 15342 h 410"/>
                              <a:gd name="T148" fmla="+- 0 10584 8723"/>
                              <a:gd name="T149" fmla="*/ T148 w 1914"/>
                              <a:gd name="T150" fmla="+- 0 15312 15060"/>
                              <a:gd name="T151" fmla="*/ 15312 h 410"/>
                              <a:gd name="T152" fmla="+- 0 10636 8723"/>
                              <a:gd name="T153" fmla="*/ T152 w 1914"/>
                              <a:gd name="T154" fmla="+- 0 15265 15060"/>
                              <a:gd name="T155" fmla="*/ 15265 h 410"/>
                              <a:gd name="T156" fmla="+- 0 9192 8723"/>
                              <a:gd name="T157" fmla="*/ T156 w 1914"/>
                              <a:gd name="T158" fmla="+- 0 15060 15060"/>
                              <a:gd name="T159" fmla="*/ 15060 h 410"/>
                              <a:gd name="T160" fmla="+- 0 9126 8723"/>
                              <a:gd name="T161" fmla="*/ T160 w 1914"/>
                              <a:gd name="T162" fmla="+- 0 15065 15060"/>
                              <a:gd name="T163" fmla="*/ 15065 h 410"/>
                              <a:gd name="T164" fmla="+- 0 9062 8723"/>
                              <a:gd name="T165" fmla="*/ T164 w 1914"/>
                              <a:gd name="T166" fmla="+- 0 15075 15060"/>
                              <a:gd name="T167" fmla="*/ 15075 h 410"/>
                              <a:gd name="T168" fmla="+- 0 9000 8723"/>
                              <a:gd name="T169" fmla="*/ T168 w 1914"/>
                              <a:gd name="T170" fmla="+- 0 15091 15060"/>
                              <a:gd name="T171" fmla="*/ 15091 h 410"/>
                              <a:gd name="T172" fmla="+- 0 8941 8723"/>
                              <a:gd name="T173" fmla="*/ T172 w 1914"/>
                              <a:gd name="T174" fmla="+- 0 15113 15060"/>
                              <a:gd name="T175" fmla="*/ 15113 h 410"/>
                              <a:gd name="T176" fmla="+- 0 8884 8723"/>
                              <a:gd name="T177" fmla="*/ T176 w 1914"/>
                              <a:gd name="T178" fmla="+- 0 15142 15060"/>
                              <a:gd name="T179" fmla="*/ 15142 h 410"/>
                              <a:gd name="T180" fmla="+- 0 8828 8723"/>
                              <a:gd name="T181" fmla="*/ T180 w 1914"/>
                              <a:gd name="T182" fmla="+- 0 15176 15060"/>
                              <a:gd name="T183" fmla="*/ 15176 h 410"/>
                              <a:gd name="T184" fmla="+- 0 8775 8723"/>
                              <a:gd name="T185" fmla="*/ T184 w 1914"/>
                              <a:gd name="T186" fmla="+- 0 15217 15060"/>
                              <a:gd name="T187" fmla="*/ 15217 h 410"/>
                              <a:gd name="T188" fmla="+- 0 8723 8723"/>
                              <a:gd name="T189" fmla="*/ T188 w 1914"/>
                              <a:gd name="T190" fmla="+- 0 15265 15060"/>
                              <a:gd name="T191" fmla="*/ 15265 h 410"/>
                              <a:gd name="T192" fmla="+- 0 8762 8723"/>
                              <a:gd name="T193" fmla="*/ T192 w 1914"/>
                              <a:gd name="T194" fmla="+- 0 15246 15060"/>
                              <a:gd name="T195" fmla="*/ 15246 h 410"/>
                              <a:gd name="T196" fmla="+- 0 8805 8723"/>
                              <a:gd name="T197" fmla="*/ T196 w 1914"/>
                              <a:gd name="T198" fmla="+- 0 15228 15060"/>
                              <a:gd name="T199" fmla="*/ 15228 h 410"/>
                              <a:gd name="T200" fmla="+- 0 8854 8723"/>
                              <a:gd name="T201" fmla="*/ T200 w 1914"/>
                              <a:gd name="T202" fmla="+- 0 15212 15060"/>
                              <a:gd name="T203" fmla="*/ 15212 h 410"/>
                              <a:gd name="T204" fmla="+- 0 8909 8723"/>
                              <a:gd name="T205" fmla="*/ T204 w 1914"/>
                              <a:gd name="T206" fmla="+- 0 15198 15060"/>
                              <a:gd name="T207" fmla="*/ 15198 h 410"/>
                              <a:gd name="T208" fmla="+- 0 8971 8723"/>
                              <a:gd name="T209" fmla="*/ T208 w 1914"/>
                              <a:gd name="T210" fmla="+- 0 15190 15060"/>
                              <a:gd name="T211" fmla="*/ 15190 h 410"/>
                              <a:gd name="T212" fmla="+- 0 9041 8723"/>
                              <a:gd name="T213" fmla="*/ T212 w 1914"/>
                              <a:gd name="T214" fmla="+- 0 15188 15060"/>
                              <a:gd name="T215" fmla="*/ 15188 h 410"/>
                              <a:gd name="T216" fmla="+- 0 9753 8723"/>
                              <a:gd name="T217" fmla="*/ T216 w 1914"/>
                              <a:gd name="T218" fmla="+- 0 15188 15060"/>
                              <a:gd name="T219" fmla="*/ 15188 h 410"/>
                              <a:gd name="T220" fmla="+- 0 9728 8723"/>
                              <a:gd name="T221" fmla="*/ T220 w 1914"/>
                              <a:gd name="T222" fmla="+- 0 15178 15060"/>
                              <a:gd name="T223" fmla="*/ 15178 h 410"/>
                              <a:gd name="T224" fmla="+- 0 9643 8723"/>
                              <a:gd name="T225" fmla="*/ T224 w 1914"/>
                              <a:gd name="T226" fmla="+- 0 15146 15060"/>
                              <a:gd name="T227" fmla="*/ 15146 h 410"/>
                              <a:gd name="T228" fmla="+- 0 9561 8723"/>
                              <a:gd name="T229" fmla="*/ T228 w 1914"/>
                              <a:gd name="T230" fmla="+- 0 15119 15060"/>
                              <a:gd name="T231" fmla="*/ 15119 h 410"/>
                              <a:gd name="T232" fmla="+- 0 9482 8723"/>
                              <a:gd name="T233" fmla="*/ T232 w 1914"/>
                              <a:gd name="T234" fmla="+- 0 15097 15060"/>
                              <a:gd name="T235" fmla="*/ 15097 h 410"/>
                              <a:gd name="T236" fmla="+- 0 9405 8723"/>
                              <a:gd name="T237" fmla="*/ T236 w 1914"/>
                              <a:gd name="T238" fmla="+- 0 15080 15060"/>
                              <a:gd name="T239" fmla="*/ 15080 h 410"/>
                              <a:gd name="T240" fmla="+- 0 9331 8723"/>
                              <a:gd name="T241" fmla="*/ T240 w 1914"/>
                              <a:gd name="T242" fmla="+- 0 15068 15060"/>
                              <a:gd name="T243" fmla="*/ 15068 h 410"/>
                              <a:gd name="T244" fmla="+- 0 9260 8723"/>
                              <a:gd name="T245" fmla="*/ T244 w 1914"/>
                              <a:gd name="T246" fmla="+- 0 15062 15060"/>
                              <a:gd name="T247" fmla="*/ 15062 h 410"/>
                              <a:gd name="T248" fmla="+- 0 9192 8723"/>
                              <a:gd name="T249" fmla="*/ T248 w 1914"/>
                              <a:gd name="T250" fmla="+- 0 15060 15060"/>
                              <a:gd name="T251" fmla="*/ 15060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914" h="410">
                                <a:moveTo>
                                  <a:pt x="1030" y="128"/>
                                </a:moveTo>
                                <a:lnTo>
                                  <a:pt x="318" y="128"/>
                                </a:lnTo>
                                <a:lnTo>
                                  <a:pt x="397" y="133"/>
                                </a:lnTo>
                                <a:lnTo>
                                  <a:pt x="486" y="147"/>
                                </a:lnTo>
                                <a:lnTo>
                                  <a:pt x="585" y="171"/>
                                </a:lnTo>
                                <a:lnTo>
                                  <a:pt x="696" y="207"/>
                                </a:lnTo>
                                <a:lnTo>
                                  <a:pt x="820" y="256"/>
                                </a:lnTo>
                                <a:lnTo>
                                  <a:pt x="908" y="293"/>
                                </a:lnTo>
                                <a:lnTo>
                                  <a:pt x="993" y="325"/>
                                </a:lnTo>
                                <a:lnTo>
                                  <a:pt x="1075" y="352"/>
                                </a:lnTo>
                                <a:lnTo>
                                  <a:pt x="1155" y="374"/>
                                </a:lnTo>
                                <a:lnTo>
                                  <a:pt x="1231" y="391"/>
                                </a:lnTo>
                                <a:lnTo>
                                  <a:pt x="1305" y="402"/>
                                </a:lnTo>
                                <a:lnTo>
                                  <a:pt x="1376" y="409"/>
                                </a:lnTo>
                                <a:lnTo>
                                  <a:pt x="1444" y="410"/>
                                </a:lnTo>
                                <a:lnTo>
                                  <a:pt x="1511" y="405"/>
                                </a:lnTo>
                                <a:lnTo>
                                  <a:pt x="1574" y="395"/>
                                </a:lnTo>
                                <a:lnTo>
                                  <a:pt x="1636" y="379"/>
                                </a:lnTo>
                                <a:lnTo>
                                  <a:pt x="1695" y="356"/>
                                </a:lnTo>
                                <a:lnTo>
                                  <a:pt x="1752" y="328"/>
                                </a:lnTo>
                                <a:lnTo>
                                  <a:pt x="1808" y="293"/>
                                </a:lnTo>
                                <a:lnTo>
                                  <a:pt x="1822" y="282"/>
                                </a:lnTo>
                                <a:lnTo>
                                  <a:pt x="1595" y="282"/>
                                </a:lnTo>
                                <a:lnTo>
                                  <a:pt x="1516" y="277"/>
                                </a:lnTo>
                                <a:lnTo>
                                  <a:pt x="1427" y="263"/>
                                </a:lnTo>
                                <a:lnTo>
                                  <a:pt x="1328" y="239"/>
                                </a:lnTo>
                                <a:lnTo>
                                  <a:pt x="1217" y="203"/>
                                </a:lnTo>
                                <a:lnTo>
                                  <a:pt x="1093" y="154"/>
                                </a:lnTo>
                                <a:lnTo>
                                  <a:pt x="1030" y="128"/>
                                </a:lnTo>
                                <a:close/>
                                <a:moveTo>
                                  <a:pt x="1913" y="205"/>
                                </a:moveTo>
                                <a:lnTo>
                                  <a:pt x="1874" y="224"/>
                                </a:lnTo>
                                <a:lnTo>
                                  <a:pt x="1830" y="242"/>
                                </a:lnTo>
                                <a:lnTo>
                                  <a:pt x="1782" y="258"/>
                                </a:lnTo>
                                <a:lnTo>
                                  <a:pt x="1727" y="272"/>
                                </a:lnTo>
                                <a:lnTo>
                                  <a:pt x="1665" y="280"/>
                                </a:lnTo>
                                <a:lnTo>
                                  <a:pt x="1595" y="282"/>
                                </a:lnTo>
                                <a:lnTo>
                                  <a:pt x="1822" y="282"/>
                                </a:lnTo>
                                <a:lnTo>
                                  <a:pt x="1861" y="252"/>
                                </a:lnTo>
                                <a:lnTo>
                                  <a:pt x="1913" y="205"/>
                                </a:lnTo>
                                <a:close/>
                                <a:moveTo>
                                  <a:pt x="469" y="0"/>
                                </a:moveTo>
                                <a:lnTo>
                                  <a:pt x="403" y="5"/>
                                </a:lnTo>
                                <a:lnTo>
                                  <a:pt x="339" y="15"/>
                                </a:lnTo>
                                <a:lnTo>
                                  <a:pt x="277" y="31"/>
                                </a:lnTo>
                                <a:lnTo>
                                  <a:pt x="218" y="53"/>
                                </a:lnTo>
                                <a:lnTo>
                                  <a:pt x="161" y="82"/>
                                </a:lnTo>
                                <a:lnTo>
                                  <a:pt x="105" y="116"/>
                                </a:lnTo>
                                <a:lnTo>
                                  <a:pt x="52" y="157"/>
                                </a:lnTo>
                                <a:lnTo>
                                  <a:pt x="0" y="205"/>
                                </a:lnTo>
                                <a:lnTo>
                                  <a:pt x="39" y="186"/>
                                </a:lnTo>
                                <a:lnTo>
                                  <a:pt x="82" y="168"/>
                                </a:lnTo>
                                <a:lnTo>
                                  <a:pt x="131" y="152"/>
                                </a:lnTo>
                                <a:lnTo>
                                  <a:pt x="186" y="138"/>
                                </a:lnTo>
                                <a:lnTo>
                                  <a:pt x="248" y="130"/>
                                </a:lnTo>
                                <a:lnTo>
                                  <a:pt x="318" y="128"/>
                                </a:lnTo>
                                <a:lnTo>
                                  <a:pt x="1030" y="128"/>
                                </a:lnTo>
                                <a:lnTo>
                                  <a:pt x="1005" y="118"/>
                                </a:lnTo>
                                <a:lnTo>
                                  <a:pt x="920" y="86"/>
                                </a:lnTo>
                                <a:lnTo>
                                  <a:pt x="838" y="59"/>
                                </a:lnTo>
                                <a:lnTo>
                                  <a:pt x="759" y="37"/>
                                </a:lnTo>
                                <a:lnTo>
                                  <a:pt x="682" y="20"/>
                                </a:lnTo>
                                <a:lnTo>
                                  <a:pt x="608" y="8"/>
                                </a:lnTo>
                                <a:lnTo>
                                  <a:pt x="537" y="2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2"/>
                        <wps:cNvSpPr>
                          <a:spLocks/>
                        </wps:cNvSpPr>
                        <wps:spPr bwMode="auto">
                          <a:xfrm>
                            <a:off x="9064" y="14308"/>
                            <a:ext cx="1230" cy="616"/>
                          </a:xfrm>
                          <a:custGeom>
                            <a:avLst/>
                            <a:gdLst>
                              <a:gd name="T0" fmla="+- 0 9679 9064"/>
                              <a:gd name="T1" fmla="*/ T0 w 1230"/>
                              <a:gd name="T2" fmla="+- 0 14308 14308"/>
                              <a:gd name="T3" fmla="*/ 14308 h 616"/>
                              <a:gd name="T4" fmla="+- 0 9064 9064"/>
                              <a:gd name="T5" fmla="*/ T4 w 1230"/>
                              <a:gd name="T6" fmla="+- 0 14923 14308"/>
                              <a:gd name="T7" fmla="*/ 14923 h 616"/>
                              <a:gd name="T8" fmla="+- 0 9443 9064"/>
                              <a:gd name="T9" fmla="*/ T8 w 1230"/>
                              <a:gd name="T10" fmla="+- 0 14923 14308"/>
                              <a:gd name="T11" fmla="*/ 14923 h 616"/>
                              <a:gd name="T12" fmla="+- 0 9476 9064"/>
                              <a:gd name="T13" fmla="*/ T12 w 1230"/>
                              <a:gd name="T14" fmla="+- 0 14851 14308"/>
                              <a:gd name="T15" fmla="*/ 14851 h 616"/>
                              <a:gd name="T16" fmla="+- 0 9529 9064"/>
                              <a:gd name="T17" fmla="*/ T16 w 1230"/>
                              <a:gd name="T18" fmla="+- 0 14793 14308"/>
                              <a:gd name="T19" fmla="*/ 14793 h 616"/>
                              <a:gd name="T20" fmla="+- 0 9598 9064"/>
                              <a:gd name="T21" fmla="*/ T20 w 1230"/>
                              <a:gd name="T22" fmla="+- 0 14754 14308"/>
                              <a:gd name="T23" fmla="*/ 14754 h 616"/>
                              <a:gd name="T24" fmla="+- 0 9679 9064"/>
                              <a:gd name="T25" fmla="*/ T24 w 1230"/>
                              <a:gd name="T26" fmla="+- 0 14741 14308"/>
                              <a:gd name="T27" fmla="*/ 14741 h 616"/>
                              <a:gd name="T28" fmla="+- 0 10112 9064"/>
                              <a:gd name="T29" fmla="*/ T28 w 1230"/>
                              <a:gd name="T30" fmla="+- 0 14741 14308"/>
                              <a:gd name="T31" fmla="*/ 14741 h 616"/>
                              <a:gd name="T32" fmla="+- 0 9679 9064"/>
                              <a:gd name="T33" fmla="*/ T32 w 1230"/>
                              <a:gd name="T34" fmla="+- 0 14308 14308"/>
                              <a:gd name="T35" fmla="*/ 14308 h 616"/>
                              <a:gd name="T36" fmla="+- 0 10112 9064"/>
                              <a:gd name="T37" fmla="*/ T36 w 1230"/>
                              <a:gd name="T38" fmla="+- 0 14741 14308"/>
                              <a:gd name="T39" fmla="*/ 14741 h 616"/>
                              <a:gd name="T40" fmla="+- 0 9679 9064"/>
                              <a:gd name="T41" fmla="*/ T40 w 1230"/>
                              <a:gd name="T42" fmla="+- 0 14741 14308"/>
                              <a:gd name="T43" fmla="*/ 14741 h 616"/>
                              <a:gd name="T44" fmla="+- 0 9760 9064"/>
                              <a:gd name="T45" fmla="*/ T44 w 1230"/>
                              <a:gd name="T46" fmla="+- 0 14754 14308"/>
                              <a:gd name="T47" fmla="*/ 14754 h 616"/>
                              <a:gd name="T48" fmla="+- 0 9830 9064"/>
                              <a:gd name="T49" fmla="*/ T48 w 1230"/>
                              <a:gd name="T50" fmla="+- 0 14793 14308"/>
                              <a:gd name="T51" fmla="*/ 14793 h 616"/>
                              <a:gd name="T52" fmla="+- 0 9883 9064"/>
                              <a:gd name="T53" fmla="*/ T52 w 1230"/>
                              <a:gd name="T54" fmla="+- 0 14851 14308"/>
                              <a:gd name="T55" fmla="*/ 14851 h 616"/>
                              <a:gd name="T56" fmla="+- 0 9916 9064"/>
                              <a:gd name="T57" fmla="*/ T56 w 1230"/>
                              <a:gd name="T58" fmla="+- 0 14923 14308"/>
                              <a:gd name="T59" fmla="*/ 14923 h 616"/>
                              <a:gd name="T60" fmla="+- 0 10294 9064"/>
                              <a:gd name="T61" fmla="*/ T60 w 1230"/>
                              <a:gd name="T62" fmla="+- 0 14923 14308"/>
                              <a:gd name="T63" fmla="*/ 14923 h 616"/>
                              <a:gd name="T64" fmla="+- 0 10112 9064"/>
                              <a:gd name="T65" fmla="*/ T64 w 1230"/>
                              <a:gd name="T66" fmla="+- 0 14741 14308"/>
                              <a:gd name="T67" fmla="*/ 14741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30" h="616">
                                <a:moveTo>
                                  <a:pt x="615" y="0"/>
                                </a:moveTo>
                                <a:lnTo>
                                  <a:pt x="0" y="615"/>
                                </a:lnTo>
                                <a:lnTo>
                                  <a:pt x="379" y="615"/>
                                </a:lnTo>
                                <a:lnTo>
                                  <a:pt x="412" y="543"/>
                                </a:lnTo>
                                <a:lnTo>
                                  <a:pt x="465" y="485"/>
                                </a:lnTo>
                                <a:lnTo>
                                  <a:pt x="534" y="446"/>
                                </a:lnTo>
                                <a:lnTo>
                                  <a:pt x="615" y="433"/>
                                </a:lnTo>
                                <a:lnTo>
                                  <a:pt x="1048" y="433"/>
                                </a:lnTo>
                                <a:lnTo>
                                  <a:pt x="615" y="0"/>
                                </a:lnTo>
                                <a:close/>
                                <a:moveTo>
                                  <a:pt x="1048" y="433"/>
                                </a:moveTo>
                                <a:lnTo>
                                  <a:pt x="615" y="433"/>
                                </a:lnTo>
                                <a:lnTo>
                                  <a:pt x="696" y="446"/>
                                </a:lnTo>
                                <a:lnTo>
                                  <a:pt x="766" y="485"/>
                                </a:lnTo>
                                <a:lnTo>
                                  <a:pt x="819" y="543"/>
                                </a:lnTo>
                                <a:lnTo>
                                  <a:pt x="852" y="615"/>
                                </a:lnTo>
                                <a:lnTo>
                                  <a:pt x="1230" y="615"/>
                                </a:lnTo>
                                <a:lnTo>
                                  <a:pt x="1048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21"/>
                        <wps:cNvCnPr/>
                        <wps:spPr bwMode="auto">
                          <a:xfrm>
                            <a:off x="10993" y="14161"/>
                            <a:ext cx="0" cy="267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D5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0"/>
                        <wps:cNvSpPr>
                          <a:spLocks/>
                        </wps:cNvSpPr>
                        <wps:spPr bwMode="auto">
                          <a:xfrm>
                            <a:off x="0" y="10950"/>
                            <a:ext cx="8376" cy="2664"/>
                          </a:xfrm>
                          <a:custGeom>
                            <a:avLst/>
                            <a:gdLst>
                              <a:gd name="T0" fmla="*/ 50 w 8376"/>
                              <a:gd name="T1" fmla="+- 0 12755 10950"/>
                              <a:gd name="T2" fmla="*/ 12755 h 2664"/>
                              <a:gd name="T3" fmla="*/ 950 w 8376"/>
                              <a:gd name="T4" fmla="+- 0 13059 10950"/>
                              <a:gd name="T5" fmla="*/ 13059 h 2664"/>
                              <a:gd name="T6" fmla="*/ 1657 w 8376"/>
                              <a:gd name="T7" fmla="+- 0 13260 10950"/>
                              <a:gd name="T8" fmla="*/ 13260 h 2664"/>
                              <a:gd name="T9" fmla="*/ 2338 w 8376"/>
                              <a:gd name="T10" fmla="+- 0 13417 10950"/>
                              <a:gd name="T11" fmla="*/ 13417 h 2664"/>
                              <a:gd name="T12" fmla="*/ 2779 w 8376"/>
                              <a:gd name="T13" fmla="+- 0 13497 10950"/>
                              <a:gd name="T14" fmla="*/ 13497 h 2664"/>
                              <a:gd name="T15" fmla="*/ 3208 w 8376"/>
                              <a:gd name="T16" fmla="+- 0 13556 10950"/>
                              <a:gd name="T17" fmla="*/ 13556 h 2664"/>
                              <a:gd name="T18" fmla="*/ 3627 w 8376"/>
                              <a:gd name="T19" fmla="+- 0 13595 10950"/>
                              <a:gd name="T20" fmla="*/ 13595 h 2664"/>
                              <a:gd name="T21" fmla="*/ 4036 w 8376"/>
                              <a:gd name="T22" fmla="+- 0 13613 10950"/>
                              <a:gd name="T23" fmla="*/ 13613 h 2664"/>
                              <a:gd name="T24" fmla="*/ 4331 w 8376"/>
                              <a:gd name="T25" fmla="+- 0 13612 10950"/>
                              <a:gd name="T26" fmla="*/ 13612 h 2664"/>
                              <a:gd name="T27" fmla="*/ 4569 w 8376"/>
                              <a:gd name="T28" fmla="+- 0 13603 10950"/>
                              <a:gd name="T29" fmla="*/ 13603 h 2664"/>
                              <a:gd name="T30" fmla="*/ 4803 w 8376"/>
                              <a:gd name="T31" fmla="+- 0 13586 10950"/>
                              <a:gd name="T32" fmla="*/ 13586 h 2664"/>
                              <a:gd name="T33" fmla="*/ 5034 w 8376"/>
                              <a:gd name="T34" fmla="+- 0 13560 10950"/>
                              <a:gd name="T35" fmla="*/ 13560 h 2664"/>
                              <a:gd name="T36" fmla="*/ 5261 w 8376"/>
                              <a:gd name="T37" fmla="+- 0 13527 10950"/>
                              <a:gd name="T38" fmla="*/ 13527 h 2664"/>
                              <a:gd name="T39" fmla="*/ 5486 w 8376"/>
                              <a:gd name="T40" fmla="+- 0 13485 10950"/>
                              <a:gd name="T41" fmla="*/ 13485 h 2664"/>
                              <a:gd name="T42" fmla="*/ 5706 w 8376"/>
                              <a:gd name="T43" fmla="+- 0 13436 10950"/>
                              <a:gd name="T44" fmla="*/ 13436 h 2664"/>
                              <a:gd name="T45" fmla="*/ 5924 w 8376"/>
                              <a:gd name="T46" fmla="+- 0 13377 10950"/>
                              <a:gd name="T47" fmla="*/ 13377 h 2664"/>
                              <a:gd name="T48" fmla="*/ 6139 w 8376"/>
                              <a:gd name="T49" fmla="+- 0 13311 10950"/>
                              <a:gd name="T50" fmla="*/ 13311 h 2664"/>
                              <a:gd name="T51" fmla="*/ 6350 w 8376"/>
                              <a:gd name="T52" fmla="+- 0 13236 10950"/>
                              <a:gd name="T53" fmla="*/ 13236 h 2664"/>
                              <a:gd name="T54" fmla="*/ 6559 w 8376"/>
                              <a:gd name="T55" fmla="+- 0 13152 10950"/>
                              <a:gd name="T56" fmla="*/ 13152 h 2664"/>
                              <a:gd name="T57" fmla="*/ 6764 w 8376"/>
                              <a:gd name="T58" fmla="+- 0 13059 10950"/>
                              <a:gd name="T59" fmla="*/ 13059 h 2664"/>
                              <a:gd name="T60" fmla="*/ 6967 w 8376"/>
                              <a:gd name="T61" fmla="+- 0 12958 10950"/>
                              <a:gd name="T62" fmla="*/ 12958 h 2664"/>
                              <a:gd name="T63" fmla="*/ 7166 w 8376"/>
                              <a:gd name="T64" fmla="+- 0 12848 10950"/>
                              <a:gd name="T65" fmla="*/ 12848 h 2664"/>
                              <a:gd name="T66" fmla="*/ 7363 w 8376"/>
                              <a:gd name="T67" fmla="+- 0 12729 10950"/>
                              <a:gd name="T68" fmla="*/ 12729 h 2664"/>
                              <a:gd name="T69" fmla="*/ 7557 w 8376"/>
                              <a:gd name="T70" fmla="+- 0 12601 10950"/>
                              <a:gd name="T71" fmla="*/ 12601 h 2664"/>
                              <a:gd name="T72" fmla="*/ 5771 w 8376"/>
                              <a:gd name="T73" fmla="+- 0 12537 10950"/>
                              <a:gd name="T74" fmla="*/ 12537 h 2664"/>
                              <a:gd name="T75" fmla="*/ 5422 w 8376"/>
                              <a:gd name="T76" fmla="+- 0 12528 10950"/>
                              <a:gd name="T77" fmla="*/ 12528 h 2664"/>
                              <a:gd name="T78" fmla="*/ 5050 w 8376"/>
                              <a:gd name="T79" fmla="+- 0 12500 10950"/>
                              <a:gd name="T80" fmla="*/ 12500 h 2664"/>
                              <a:gd name="T81" fmla="*/ 4654 w 8376"/>
                              <a:gd name="T82" fmla="+- 0 12451 10950"/>
                              <a:gd name="T83" fmla="*/ 12451 h 2664"/>
                              <a:gd name="T84" fmla="*/ 4233 w 8376"/>
                              <a:gd name="T85" fmla="+- 0 12379 10950"/>
                              <a:gd name="T86" fmla="*/ 12379 h 2664"/>
                              <a:gd name="T87" fmla="*/ 3785 w 8376"/>
                              <a:gd name="T88" fmla="+- 0 12282 10950"/>
                              <a:gd name="T89" fmla="*/ 12282 h 2664"/>
                              <a:gd name="T90" fmla="*/ 3309 w 8376"/>
                              <a:gd name="T91" fmla="+- 0 12159 10950"/>
                              <a:gd name="T92" fmla="*/ 12159 h 2664"/>
                              <a:gd name="T93" fmla="*/ 2629 w 8376"/>
                              <a:gd name="T94" fmla="+- 0 11951 10950"/>
                              <a:gd name="T95" fmla="*/ 11951 h 2664"/>
                              <a:gd name="T96" fmla="*/ 1799 w 8376"/>
                              <a:gd name="T97" fmla="+- 0 11652 10950"/>
                              <a:gd name="T98" fmla="*/ 11652 h 2664"/>
                              <a:gd name="T99" fmla="*/ 617 w 8376"/>
                              <a:gd name="T100" fmla="+- 0 11177 10950"/>
                              <a:gd name="T101" fmla="*/ 11177 h 2664"/>
                              <a:gd name="T102" fmla="*/ 8376 w 8376"/>
                              <a:gd name="T103" fmla="+- 0 11909 10950"/>
                              <a:gd name="T104" fmla="*/ 11909 h 2664"/>
                              <a:gd name="T105" fmla="*/ 8029 w 8376"/>
                              <a:gd name="T106" fmla="+- 0 12069 10950"/>
                              <a:gd name="T107" fmla="*/ 12069 h 2664"/>
                              <a:gd name="T108" fmla="*/ 7842 w 8376"/>
                              <a:gd name="T109" fmla="+- 0 12147 10950"/>
                              <a:gd name="T110" fmla="*/ 12147 h 2664"/>
                              <a:gd name="T111" fmla="*/ 7644 w 8376"/>
                              <a:gd name="T112" fmla="+- 0 12222 10950"/>
                              <a:gd name="T113" fmla="*/ 12222 h 2664"/>
                              <a:gd name="T114" fmla="*/ 7435 w 8376"/>
                              <a:gd name="T115" fmla="+- 0 12292 10950"/>
                              <a:gd name="T116" fmla="*/ 12292 h 2664"/>
                              <a:gd name="T117" fmla="*/ 7212 w 8376"/>
                              <a:gd name="T118" fmla="+- 0 12357 10950"/>
                              <a:gd name="T119" fmla="*/ 12357 h 2664"/>
                              <a:gd name="T120" fmla="*/ 6977 w 8376"/>
                              <a:gd name="T121" fmla="+- 0 12413 10950"/>
                              <a:gd name="T122" fmla="*/ 12413 h 2664"/>
                              <a:gd name="T123" fmla="*/ 6726 w 8376"/>
                              <a:gd name="T124" fmla="+- 0 12461 10950"/>
                              <a:gd name="T125" fmla="*/ 12461 h 2664"/>
                              <a:gd name="T126" fmla="*/ 6459 w 8376"/>
                              <a:gd name="T127" fmla="+- 0 12499 10950"/>
                              <a:gd name="T128" fmla="*/ 12499 h 2664"/>
                              <a:gd name="T129" fmla="*/ 6176 w 8376"/>
                              <a:gd name="T130" fmla="+- 0 12524 10950"/>
                              <a:gd name="T131" fmla="*/ 12524 h 2664"/>
                              <a:gd name="T132" fmla="*/ 5876 w 8376"/>
                              <a:gd name="T133" fmla="+- 0 12536 10950"/>
                              <a:gd name="T134" fmla="*/ 12536 h 2664"/>
                              <a:gd name="T135" fmla="*/ 7685 w 8376"/>
                              <a:gd name="T136" fmla="+- 0 12511 10950"/>
                              <a:gd name="T137" fmla="*/ 12511 h 2664"/>
                              <a:gd name="T138" fmla="*/ 7875 w 8376"/>
                              <a:gd name="T139" fmla="+- 0 12368 10950"/>
                              <a:gd name="T140" fmla="*/ 12368 h 2664"/>
                              <a:gd name="T141" fmla="*/ 8062 w 8376"/>
                              <a:gd name="T142" fmla="+- 0 12216 10950"/>
                              <a:gd name="T143" fmla="*/ 12216 h 2664"/>
                              <a:gd name="T144" fmla="*/ 8247 w 8376"/>
                              <a:gd name="T145" fmla="+- 0 12054 10950"/>
                              <a:gd name="T146" fmla="*/ 12054 h 2664"/>
                              <a:gd name="T147" fmla="*/ 8376 w 8376"/>
                              <a:gd name="T148" fmla="+- 0 11935 10950"/>
                              <a:gd name="T149" fmla="*/ 11935 h 26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</a:cxnLst>
                            <a:rect l="0" t="0" r="r" b="b"/>
                            <a:pathLst>
                              <a:path w="8376" h="2664">
                                <a:moveTo>
                                  <a:pt x="0" y="0"/>
                                </a:moveTo>
                                <a:lnTo>
                                  <a:pt x="0" y="1787"/>
                                </a:lnTo>
                                <a:lnTo>
                                  <a:pt x="50" y="1805"/>
                                </a:lnTo>
                                <a:lnTo>
                                  <a:pt x="382" y="1923"/>
                                </a:lnTo>
                                <a:lnTo>
                                  <a:pt x="709" y="2032"/>
                                </a:lnTo>
                                <a:lnTo>
                                  <a:pt x="950" y="2109"/>
                                </a:lnTo>
                                <a:lnTo>
                                  <a:pt x="1189" y="2180"/>
                                </a:lnTo>
                                <a:lnTo>
                                  <a:pt x="1424" y="2247"/>
                                </a:lnTo>
                                <a:lnTo>
                                  <a:pt x="1657" y="2310"/>
                                </a:lnTo>
                                <a:lnTo>
                                  <a:pt x="1887" y="2367"/>
                                </a:lnTo>
                                <a:lnTo>
                                  <a:pt x="2114" y="2419"/>
                                </a:lnTo>
                                <a:lnTo>
                                  <a:pt x="2338" y="2467"/>
                                </a:lnTo>
                                <a:lnTo>
                                  <a:pt x="2486" y="2496"/>
                                </a:lnTo>
                                <a:lnTo>
                                  <a:pt x="2633" y="2522"/>
                                </a:lnTo>
                                <a:lnTo>
                                  <a:pt x="2779" y="2547"/>
                                </a:lnTo>
                                <a:lnTo>
                                  <a:pt x="2923" y="2569"/>
                                </a:lnTo>
                                <a:lnTo>
                                  <a:pt x="3066" y="2588"/>
                                </a:lnTo>
                                <a:lnTo>
                                  <a:pt x="3208" y="2606"/>
                                </a:lnTo>
                                <a:lnTo>
                                  <a:pt x="3349" y="2621"/>
                                </a:lnTo>
                                <a:lnTo>
                                  <a:pt x="3489" y="2634"/>
                                </a:lnTo>
                                <a:lnTo>
                                  <a:pt x="3627" y="2645"/>
                                </a:lnTo>
                                <a:lnTo>
                                  <a:pt x="3765" y="2653"/>
                                </a:lnTo>
                                <a:lnTo>
                                  <a:pt x="3901" y="2659"/>
                                </a:lnTo>
                                <a:lnTo>
                                  <a:pt x="4036" y="2663"/>
                                </a:lnTo>
                                <a:lnTo>
                                  <a:pt x="4170" y="2664"/>
                                </a:lnTo>
                                <a:lnTo>
                                  <a:pt x="4251" y="2663"/>
                                </a:lnTo>
                                <a:lnTo>
                                  <a:pt x="4331" y="2662"/>
                                </a:lnTo>
                                <a:lnTo>
                                  <a:pt x="4410" y="2660"/>
                                </a:lnTo>
                                <a:lnTo>
                                  <a:pt x="4490" y="2657"/>
                                </a:lnTo>
                                <a:lnTo>
                                  <a:pt x="4569" y="2653"/>
                                </a:lnTo>
                                <a:lnTo>
                                  <a:pt x="4647" y="2648"/>
                                </a:lnTo>
                                <a:lnTo>
                                  <a:pt x="4725" y="2642"/>
                                </a:lnTo>
                                <a:lnTo>
                                  <a:pt x="4803" y="2636"/>
                                </a:lnTo>
                                <a:lnTo>
                                  <a:pt x="4880" y="2628"/>
                                </a:lnTo>
                                <a:lnTo>
                                  <a:pt x="4957" y="2620"/>
                                </a:lnTo>
                                <a:lnTo>
                                  <a:pt x="5034" y="2610"/>
                                </a:lnTo>
                                <a:lnTo>
                                  <a:pt x="5110" y="2600"/>
                                </a:lnTo>
                                <a:lnTo>
                                  <a:pt x="5186" y="2589"/>
                                </a:lnTo>
                                <a:lnTo>
                                  <a:pt x="5261" y="2577"/>
                                </a:lnTo>
                                <a:lnTo>
                                  <a:pt x="5336" y="2564"/>
                                </a:lnTo>
                                <a:lnTo>
                                  <a:pt x="5411" y="2550"/>
                                </a:lnTo>
                                <a:lnTo>
                                  <a:pt x="5486" y="2535"/>
                                </a:lnTo>
                                <a:lnTo>
                                  <a:pt x="5560" y="2520"/>
                                </a:lnTo>
                                <a:lnTo>
                                  <a:pt x="5633" y="2503"/>
                                </a:lnTo>
                                <a:lnTo>
                                  <a:pt x="5706" y="2486"/>
                                </a:lnTo>
                                <a:lnTo>
                                  <a:pt x="5779" y="2467"/>
                                </a:lnTo>
                                <a:lnTo>
                                  <a:pt x="5852" y="2448"/>
                                </a:lnTo>
                                <a:lnTo>
                                  <a:pt x="5924" y="2427"/>
                                </a:lnTo>
                                <a:lnTo>
                                  <a:pt x="5996" y="2406"/>
                                </a:lnTo>
                                <a:lnTo>
                                  <a:pt x="6068" y="2384"/>
                                </a:lnTo>
                                <a:lnTo>
                                  <a:pt x="6139" y="2361"/>
                                </a:lnTo>
                                <a:lnTo>
                                  <a:pt x="6210" y="2337"/>
                                </a:lnTo>
                                <a:lnTo>
                                  <a:pt x="6280" y="2312"/>
                                </a:lnTo>
                                <a:lnTo>
                                  <a:pt x="6350" y="2286"/>
                                </a:lnTo>
                                <a:lnTo>
                                  <a:pt x="6420" y="2259"/>
                                </a:lnTo>
                                <a:lnTo>
                                  <a:pt x="6489" y="2231"/>
                                </a:lnTo>
                                <a:lnTo>
                                  <a:pt x="6559" y="2202"/>
                                </a:lnTo>
                                <a:lnTo>
                                  <a:pt x="6627" y="2172"/>
                                </a:lnTo>
                                <a:lnTo>
                                  <a:pt x="6696" y="2141"/>
                                </a:lnTo>
                                <a:lnTo>
                                  <a:pt x="6764" y="2109"/>
                                </a:lnTo>
                                <a:lnTo>
                                  <a:pt x="6832" y="2077"/>
                                </a:lnTo>
                                <a:lnTo>
                                  <a:pt x="6899" y="2043"/>
                                </a:lnTo>
                                <a:lnTo>
                                  <a:pt x="6967" y="2008"/>
                                </a:lnTo>
                                <a:lnTo>
                                  <a:pt x="7033" y="1972"/>
                                </a:lnTo>
                                <a:lnTo>
                                  <a:pt x="7100" y="1936"/>
                                </a:lnTo>
                                <a:lnTo>
                                  <a:pt x="7166" y="1898"/>
                                </a:lnTo>
                                <a:lnTo>
                                  <a:pt x="7232" y="1859"/>
                                </a:lnTo>
                                <a:lnTo>
                                  <a:pt x="7298" y="1820"/>
                                </a:lnTo>
                                <a:lnTo>
                                  <a:pt x="7363" y="1779"/>
                                </a:lnTo>
                                <a:lnTo>
                                  <a:pt x="7428" y="1738"/>
                                </a:lnTo>
                                <a:lnTo>
                                  <a:pt x="7493" y="1695"/>
                                </a:lnTo>
                                <a:lnTo>
                                  <a:pt x="7557" y="1651"/>
                                </a:lnTo>
                                <a:lnTo>
                                  <a:pt x="7621" y="1607"/>
                                </a:lnTo>
                                <a:lnTo>
                                  <a:pt x="7649" y="1587"/>
                                </a:lnTo>
                                <a:lnTo>
                                  <a:pt x="5771" y="1587"/>
                                </a:lnTo>
                                <a:lnTo>
                                  <a:pt x="5657" y="1586"/>
                                </a:lnTo>
                                <a:lnTo>
                                  <a:pt x="5541" y="1583"/>
                                </a:lnTo>
                                <a:lnTo>
                                  <a:pt x="5422" y="1578"/>
                                </a:lnTo>
                                <a:lnTo>
                                  <a:pt x="5301" y="1571"/>
                                </a:lnTo>
                                <a:lnTo>
                                  <a:pt x="5177" y="1562"/>
                                </a:lnTo>
                                <a:lnTo>
                                  <a:pt x="5050" y="1550"/>
                                </a:lnTo>
                                <a:lnTo>
                                  <a:pt x="4921" y="1536"/>
                                </a:lnTo>
                                <a:lnTo>
                                  <a:pt x="4789" y="1520"/>
                                </a:lnTo>
                                <a:lnTo>
                                  <a:pt x="4654" y="1501"/>
                                </a:lnTo>
                                <a:lnTo>
                                  <a:pt x="4517" y="1479"/>
                                </a:lnTo>
                                <a:lnTo>
                                  <a:pt x="4376" y="1455"/>
                                </a:lnTo>
                                <a:lnTo>
                                  <a:pt x="4233" y="1429"/>
                                </a:lnTo>
                                <a:lnTo>
                                  <a:pt x="4087" y="1399"/>
                                </a:lnTo>
                                <a:lnTo>
                                  <a:pt x="3937" y="1367"/>
                                </a:lnTo>
                                <a:lnTo>
                                  <a:pt x="3785" y="1332"/>
                                </a:lnTo>
                                <a:lnTo>
                                  <a:pt x="3630" y="1294"/>
                                </a:lnTo>
                                <a:lnTo>
                                  <a:pt x="3471" y="1253"/>
                                </a:lnTo>
                                <a:lnTo>
                                  <a:pt x="3309" y="1209"/>
                                </a:lnTo>
                                <a:lnTo>
                                  <a:pt x="3144" y="1162"/>
                                </a:lnTo>
                                <a:lnTo>
                                  <a:pt x="2891" y="1085"/>
                                </a:lnTo>
                                <a:lnTo>
                                  <a:pt x="2629" y="1001"/>
                                </a:lnTo>
                                <a:lnTo>
                                  <a:pt x="2361" y="909"/>
                                </a:lnTo>
                                <a:lnTo>
                                  <a:pt x="2084" y="810"/>
                                </a:lnTo>
                                <a:lnTo>
                                  <a:pt x="1799" y="702"/>
                                </a:lnTo>
                                <a:lnTo>
                                  <a:pt x="1507" y="586"/>
                                </a:lnTo>
                                <a:lnTo>
                                  <a:pt x="959" y="362"/>
                                </a:lnTo>
                                <a:lnTo>
                                  <a:pt x="617" y="227"/>
                                </a:lnTo>
                                <a:lnTo>
                                  <a:pt x="280" y="10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376" y="959"/>
                                </a:moveTo>
                                <a:lnTo>
                                  <a:pt x="8263" y="1013"/>
                                </a:lnTo>
                                <a:lnTo>
                                  <a:pt x="8148" y="1066"/>
                                </a:lnTo>
                                <a:lnTo>
                                  <a:pt x="8029" y="1119"/>
                                </a:lnTo>
                                <a:lnTo>
                                  <a:pt x="7967" y="1146"/>
                                </a:lnTo>
                                <a:lnTo>
                                  <a:pt x="7905" y="1172"/>
                                </a:lnTo>
                                <a:lnTo>
                                  <a:pt x="7842" y="1197"/>
                                </a:lnTo>
                                <a:lnTo>
                                  <a:pt x="7777" y="1223"/>
                                </a:lnTo>
                                <a:lnTo>
                                  <a:pt x="7711" y="1248"/>
                                </a:lnTo>
                                <a:lnTo>
                                  <a:pt x="7644" y="1272"/>
                                </a:lnTo>
                                <a:lnTo>
                                  <a:pt x="7576" y="1296"/>
                                </a:lnTo>
                                <a:lnTo>
                                  <a:pt x="7506" y="1320"/>
                                </a:lnTo>
                                <a:lnTo>
                                  <a:pt x="7435" y="1342"/>
                                </a:lnTo>
                                <a:lnTo>
                                  <a:pt x="7362" y="1365"/>
                                </a:lnTo>
                                <a:lnTo>
                                  <a:pt x="7288" y="1386"/>
                                </a:lnTo>
                                <a:lnTo>
                                  <a:pt x="7212" y="1407"/>
                                </a:lnTo>
                                <a:lnTo>
                                  <a:pt x="7135" y="1427"/>
                                </a:lnTo>
                                <a:lnTo>
                                  <a:pt x="7057" y="1445"/>
                                </a:lnTo>
                                <a:lnTo>
                                  <a:pt x="6977" y="1463"/>
                                </a:lnTo>
                                <a:lnTo>
                                  <a:pt x="6895" y="1480"/>
                                </a:lnTo>
                                <a:lnTo>
                                  <a:pt x="6811" y="1496"/>
                                </a:lnTo>
                                <a:lnTo>
                                  <a:pt x="6726" y="1511"/>
                                </a:lnTo>
                                <a:lnTo>
                                  <a:pt x="6639" y="1525"/>
                                </a:lnTo>
                                <a:lnTo>
                                  <a:pt x="6550" y="1537"/>
                                </a:lnTo>
                                <a:lnTo>
                                  <a:pt x="6459" y="1549"/>
                                </a:lnTo>
                                <a:lnTo>
                                  <a:pt x="6367" y="1559"/>
                                </a:lnTo>
                                <a:lnTo>
                                  <a:pt x="6273" y="1567"/>
                                </a:lnTo>
                                <a:lnTo>
                                  <a:pt x="6176" y="1574"/>
                                </a:lnTo>
                                <a:lnTo>
                                  <a:pt x="6078" y="1580"/>
                                </a:lnTo>
                                <a:lnTo>
                                  <a:pt x="5978" y="1584"/>
                                </a:lnTo>
                                <a:lnTo>
                                  <a:pt x="5876" y="1586"/>
                                </a:lnTo>
                                <a:lnTo>
                                  <a:pt x="5771" y="1587"/>
                                </a:lnTo>
                                <a:lnTo>
                                  <a:pt x="7649" y="1587"/>
                                </a:lnTo>
                                <a:lnTo>
                                  <a:pt x="7685" y="1561"/>
                                </a:lnTo>
                                <a:lnTo>
                                  <a:pt x="7749" y="1514"/>
                                </a:lnTo>
                                <a:lnTo>
                                  <a:pt x="7812" y="1467"/>
                                </a:lnTo>
                                <a:lnTo>
                                  <a:pt x="7875" y="1418"/>
                                </a:lnTo>
                                <a:lnTo>
                                  <a:pt x="7938" y="1368"/>
                                </a:lnTo>
                                <a:lnTo>
                                  <a:pt x="8000" y="1318"/>
                                </a:lnTo>
                                <a:lnTo>
                                  <a:pt x="8062" y="1266"/>
                                </a:lnTo>
                                <a:lnTo>
                                  <a:pt x="8124" y="1213"/>
                                </a:lnTo>
                                <a:lnTo>
                                  <a:pt x="8185" y="1159"/>
                                </a:lnTo>
                                <a:lnTo>
                                  <a:pt x="8247" y="1104"/>
                                </a:lnTo>
                                <a:lnTo>
                                  <a:pt x="8308" y="1049"/>
                                </a:lnTo>
                                <a:lnTo>
                                  <a:pt x="8368" y="992"/>
                                </a:lnTo>
                                <a:lnTo>
                                  <a:pt x="8376" y="985"/>
                                </a:lnTo>
                                <a:lnTo>
                                  <a:pt x="8376" y="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3EF47" id="Group 19" o:spid="_x0000_s1026" style="position:absolute;margin-left:0;margin-top:481.9pt;width:595.3pt;height:5in;z-index:-252230656;mso-position-horizontal-relative:page;mso-position-vertical-relative:page" coordorigin=",9638" coordsize="1190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">
                <v:shape id="Picture 33" o:spid="_x0000_s1027" type="#_x0000_t75" style="position:absolute;top:9637;width:11906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">
                  <v:imagedata r:id="rId16" o:title=""/>
                </v:shape>
                <v:shape id="AutoShape 32" o:spid="_x0000_s1028" style="position:absolute;left:9064;top:15469;width:456;height:71;visibility:visible;mso-wrap-style:square;v-text-anchor:top" coordsize="45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" path="m41,4l38,2,33,,27,,15,3,7,11,2,22,,36,2,49,7,60r8,8l27,71r6,l38,69r3,-2l39,61,38,59r-2,1l33,61r-15,l14,49r,-27l18,9r15,l36,11r2,1l39,9,41,4m95,1l82,1r,69l95,70,95,1t79,l136,1r,9l149,10r,60l162,70r,-60l174,10r,-9m259,1r-12,l235,30r-1,l223,1r-14,l228,40r,30l240,70r,-30l245,30,259,1m380,35l379,22,374,11,372,9,367,4r,44l365,61r-21,l341,48r1,-26l344,9r21,l367,22r,26l367,4,366,3,354,,343,3r-8,8l330,22r-1,13l330,49r5,11l343,68r11,3l366,68r7,-7l374,60r5,-11l380,35m456,1r-33,l423,70r13,l436,39r18,l454,30r-18,l436,10r20,l456,1e" stroked="f">
                  <v:path arrowok="t" o:connecttype="custom" o:connectlocs="38,15471;27,15469;7,15480;0,15505;7,15529;27,15540;38,15538;39,15530;36,15529;18,15530;14,15491;33,15478;38,15481;41,15473;82,15470;95,15539;174,15470;136,15479;149,15539;162,15479;174,15470;247,15470;234,15499;209,15470;228,15539;240,15509;259,15470;379,15491;372,15478;367,15517;344,15530;342,15491;365,15478;367,15517;366,15472;343,15472;330,15491;330,15518;343,15537;366,15537;374,15529;380,15504;423,15470;436,15539;454,15508;436,15499;456,15479" o:connectangles="0,0,0,0,0,0,0,0,0,0,0,0,0,0,0,0,0,0,0,0,0,0,0,0,0,0,0,0,0,0,0,0,0,0,0,0,0,0,0,0,0,0,0,0,0,0,0"/>
                </v:shape>
                <v:shape id="Picture 31" o:spid="_x0000_s1029" type="#_x0000_t75" style="position:absolute;left:9064;top:15624;width:12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">
                  <v:imagedata r:id="rId17" o:title=""/>
                </v:shape>
                <v:shape id="Picture 30" o:spid="_x0000_s1030" type="#_x0000_t75" style="position:absolute;left:9219;top:15671;width:131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">
                  <v:imagedata r:id="rId18" o:title=""/>
                </v:shape>
                <v:line id="Line 29" o:spid="_x0000_s1031" style="position:absolute;visibility:visible;mso-wrap-style:square" from="9416,15597" to="9416,15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" strokecolor="white" strokeweight=".67875mm"/>
                <v:shape id="AutoShape 28" o:spid="_x0000_s1032" style="position:absolute;left:9479;top:15607;width:43;height:238;visibility:visible;mso-wrap-style:square;v-text-anchor:top" coordsize="4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" path="m40,67l2,67r,170l40,237,40,67xm33,l9,,,8,,29r9,9l33,38r9,-9l42,8,33,xe" stroked="f">
                  <v:path arrowok="t" o:connecttype="custom" o:connectlocs="40,15675;2,15675;2,15845;40,15845;40,15675;33,15608;9,15608;0,15616;0,15637;9,15646;33,15646;42,15637;42,15616;33,15608" o:connectangles="0,0,0,0,0,0,0,0,0,0,0,0,0,0"/>
                </v:shape>
                <v:shape id="Picture 27" o:spid="_x0000_s1033" type="#_x0000_t75" style="position:absolute;left:9555;top:15671;width:108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">
                  <v:imagedata r:id="rId19" o:title=""/>
                </v:shape>
                <v:shape id="Picture 26" o:spid="_x0000_s1034" type="#_x0000_t75" style="position:absolute;left:9699;top:15597;width:139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">
                  <v:imagedata r:id="rId20" o:title=""/>
                </v:shape>
                <v:shape id="Picture 25" o:spid="_x0000_s1035" type="#_x0000_t75" style="position:absolute;left:9875;top:15675;width:132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">
                  <v:imagedata r:id="rId21" o:title=""/>
                </v:shape>
                <v:shape id="Picture 24" o:spid="_x0000_s1036" type="#_x0000_t75" style="position:absolute;left:10051;top:15672;width:244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">
                  <v:imagedata r:id="rId22" o:title=""/>
                </v:shape>
                <v:shape id="AutoShape 23" o:spid="_x0000_s1037" style="position:absolute;left:8722;top:15060;width:1914;height:410;visibility:visible;mso-wrap-style:square;v-text-anchor:top" coordsize="191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" path="m1030,128r-712,l397,133r89,14l585,171r111,36l820,256r88,37l993,325r82,27l1155,374r76,17l1305,402r71,7l1444,410r67,-5l1574,395r62,-16l1695,356r57,-28l1808,293r14,-11l1595,282r-79,-5l1427,263r-99,-24l1217,203,1093,154r-63,-26xm1913,205r-39,19l1830,242r-48,16l1727,272r-62,8l1595,282r227,l1861,252r52,-47xm469,l403,5,339,15,277,31,218,53,161,82r-56,34l52,157,,205,39,186,82,168r49,-16l186,138r62,-8l318,128r712,l1005,118,920,86,838,59,759,37,682,20,608,8,537,2,469,xe" stroked="f">
                  <v:path arrowok="t" o:connecttype="custom" o:connectlocs="1030,15188;318,15188;397,15193;486,15207;585,15231;696,15267;820,15316;908,15353;993,15385;1075,15412;1155,15434;1231,15451;1305,15462;1376,15469;1444,15470;1511,15465;1574,15455;1636,15439;1695,15416;1752,15388;1808,15353;1822,15342;1595,15342;1516,15337;1427,15323;1328,15299;1217,15263;1093,15214;1030,15188;1913,15265;1874,15284;1830,15302;1782,15318;1727,15332;1665,15340;1595,15342;1822,15342;1861,15312;1913,15265;469,15060;403,15065;339,15075;277,15091;218,15113;161,15142;105,15176;52,15217;0,15265;39,15246;82,15228;131,15212;186,15198;248,15190;318,15188;1030,15188;1005,15178;920,15146;838,15119;759,15097;682,15080;608,15068;537,15062;469,15060" o:connectangles="0,0,0,0,0,0,0,0,0,0,0,0,0,0,0,0,0,0,0,0,0,0,0,0,0,0,0,0,0,0,0,0,0,0,0,0,0,0,0,0,0,0,0,0,0,0,0,0,0,0,0,0,0,0,0,0,0,0,0,0,0,0,0"/>
                </v:shape>
                <v:shape id="AutoShape 22" o:spid="_x0000_s1038" style="position:absolute;left:9064;top:14308;width:1230;height:616;visibility:visible;mso-wrap-style:square;v-text-anchor:top" coordsize="123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" path="m615,l,615r379,l412,543r53,-58l534,446r81,-13l1048,433,615,xm1048,433r-433,l696,446r70,39l819,543r33,72l1230,615,1048,433xe" fillcolor="#fdb913" stroked="f">
                  <v:path arrowok="t" o:connecttype="custom" o:connectlocs="615,14308;0,14923;379,14923;412,14851;465,14793;534,14754;615,14741;1048,14741;615,14308;1048,14741;615,14741;696,14754;766,14793;819,14851;852,14923;1230,14923;1048,14741" o:connectangles="0,0,0,0,0,0,0,0,0,0,0,0,0,0,0,0,0"/>
                </v:shape>
                <v:line id="Line 21" o:spid="_x0000_s1039" style="position:absolute;visibility:visible;mso-wrap-style:square" from="10993,14161" to="10993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" strokecolor="#a7d5f2" strokeweight=".5pt"/>
                <v:shape id="AutoShape 20" o:spid="_x0000_s1040" style="position:absolute;top:10950;width:8376;height:2664;visibility:visible;mso-wrap-style:square;v-text-anchor:top" coordsize="8376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" path="m,l,1787r50,18l382,1923r327,109l950,2109r239,71l1424,2247r233,63l1887,2367r227,52l2338,2467r148,29l2633,2522r146,25l2923,2569r143,19l3208,2606r141,15l3489,2634r138,11l3765,2653r136,6l4036,2663r134,1l4251,2663r80,-1l4410,2660r80,-3l4569,2653r78,-5l4725,2642r78,-6l4880,2628r77,-8l5034,2610r76,-10l5186,2589r75,-12l5336,2564r75,-14l5486,2535r74,-15l5633,2503r73,-17l5779,2467r73,-19l5924,2427r72,-21l6068,2384r71,-23l6210,2337r70,-25l6350,2286r70,-27l6489,2231r70,-29l6627,2172r69,-31l6764,2109r68,-32l6899,2043r68,-35l7033,1972r67,-36l7166,1898r66,-39l7298,1820r65,-41l7428,1738r65,-43l7557,1651r64,-44l7649,1587r-1878,l5657,1586r-116,-3l5422,1578r-121,-7l5177,1562r-127,-12l4921,1536r-132,-16l4654,1501r-137,-22l4376,1455r-143,-26l4087,1399r-150,-32l3785,1332r-155,-38l3471,1253r-162,-44l3144,1162r-253,-77l2629,1001,2361,909,2084,810,1799,702,1507,586,959,362,617,227,280,101,,xm8376,959r-113,54l8148,1066r-119,53l7967,1146r-62,26l7842,1197r-65,26l7711,1248r-67,24l7576,1296r-70,24l7435,1342r-73,23l7288,1386r-76,21l7135,1427r-78,18l6977,1463r-82,17l6811,1496r-85,15l6639,1525r-89,12l6459,1549r-92,10l6273,1567r-97,7l6078,1580r-100,4l5876,1586r-105,1l7649,1587r36,-26l7749,1514r63,-47l7875,1418r63,-50l8000,1318r62,-52l8124,1213r61,-54l8247,1104r61,-55l8368,992r8,-7l8376,959xe" stroked="f">
                  <v:fill opacity="19532f"/>
                  <v:path arrowok="t" o:connecttype="custom" o:connectlocs="50,12755;950,13059;1657,13260;2338,13417;2779,13497;3208,13556;3627,13595;4036,13613;4331,13612;4569,13603;4803,13586;5034,13560;5261,13527;5486,13485;5706,13436;5924,13377;6139,13311;6350,13236;6559,13152;6764,13059;6967,12958;7166,12848;7363,12729;7557,12601;5771,12537;5422,12528;5050,12500;4654,12451;4233,12379;3785,12282;3309,12159;2629,11951;1799,11652;617,11177;8376,11909;8029,12069;7842,12147;7644,12222;7435,12292;7212,12357;6977,12413;6726,12461;6459,12499;6176,12524;5876,12536;7685,12511;7875,12368;8062,12216;8247,12054;8376,11935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A53716E" w14:textId="77777777" w:rsidR="00EE1508" w:rsidRDefault="0025269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 wp14:anchorId="349CD3C4" wp14:editId="7F74DA1F">
                <wp:extent cx="4532630" cy="4016375"/>
                <wp:effectExtent l="9525" t="0" r="1270" b="3175"/>
                <wp:docPr id="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2630" cy="4016375"/>
                          <a:chOff x="0" y="0"/>
                          <a:chExt cx="7138" cy="6325"/>
                        </a:xfrm>
                      </wpg:grpSpPr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38" cy="6325"/>
                          </a:xfrm>
                          <a:custGeom>
                            <a:avLst/>
                            <a:gdLst>
                              <a:gd name="T0" fmla="*/ 0 w 7138"/>
                              <a:gd name="T1" fmla="*/ 0 h 6325"/>
                              <a:gd name="T2" fmla="*/ 0 w 7138"/>
                              <a:gd name="T3" fmla="*/ 4442 h 6325"/>
                              <a:gd name="T4" fmla="*/ 68 w 7138"/>
                              <a:gd name="T5" fmla="*/ 4443 h 6325"/>
                              <a:gd name="T6" fmla="*/ 150 w 7138"/>
                              <a:gd name="T7" fmla="*/ 4446 h 6325"/>
                              <a:gd name="T8" fmla="*/ 231 w 7138"/>
                              <a:gd name="T9" fmla="*/ 4451 h 6325"/>
                              <a:gd name="T10" fmla="*/ 311 w 7138"/>
                              <a:gd name="T11" fmla="*/ 4458 h 6325"/>
                              <a:gd name="T12" fmla="*/ 391 w 7138"/>
                              <a:gd name="T13" fmla="*/ 4468 h 6325"/>
                              <a:gd name="T14" fmla="*/ 470 w 7138"/>
                              <a:gd name="T15" fmla="*/ 4479 h 6325"/>
                              <a:gd name="T16" fmla="*/ 549 w 7138"/>
                              <a:gd name="T17" fmla="*/ 4492 h 6325"/>
                              <a:gd name="T18" fmla="*/ 626 w 7138"/>
                              <a:gd name="T19" fmla="*/ 4507 h 6325"/>
                              <a:gd name="T20" fmla="*/ 703 w 7138"/>
                              <a:gd name="T21" fmla="*/ 4523 h 6325"/>
                              <a:gd name="T22" fmla="*/ 778 w 7138"/>
                              <a:gd name="T23" fmla="*/ 4542 h 6325"/>
                              <a:gd name="T24" fmla="*/ 853 w 7138"/>
                              <a:gd name="T25" fmla="*/ 4562 h 6325"/>
                              <a:gd name="T26" fmla="*/ 927 w 7138"/>
                              <a:gd name="T27" fmla="*/ 4584 h 6325"/>
                              <a:gd name="T28" fmla="*/ 1000 w 7138"/>
                              <a:gd name="T29" fmla="*/ 4608 h 6325"/>
                              <a:gd name="T30" fmla="*/ 1073 w 7138"/>
                              <a:gd name="T31" fmla="*/ 4634 h 6325"/>
                              <a:gd name="T32" fmla="*/ 1144 w 7138"/>
                              <a:gd name="T33" fmla="*/ 4661 h 6325"/>
                              <a:gd name="T34" fmla="*/ 1214 w 7138"/>
                              <a:gd name="T35" fmla="*/ 4690 h 6325"/>
                              <a:gd name="T36" fmla="*/ 1283 w 7138"/>
                              <a:gd name="T37" fmla="*/ 4721 h 6325"/>
                              <a:gd name="T38" fmla="*/ 1351 w 7138"/>
                              <a:gd name="T39" fmla="*/ 4753 h 6325"/>
                              <a:gd name="T40" fmla="*/ 1418 w 7138"/>
                              <a:gd name="T41" fmla="*/ 4787 h 6325"/>
                              <a:gd name="T42" fmla="*/ 1483 w 7138"/>
                              <a:gd name="T43" fmla="*/ 4822 h 6325"/>
                              <a:gd name="T44" fmla="*/ 1548 w 7138"/>
                              <a:gd name="T45" fmla="*/ 4859 h 6325"/>
                              <a:gd name="T46" fmla="*/ 1611 w 7138"/>
                              <a:gd name="T47" fmla="*/ 4897 h 6325"/>
                              <a:gd name="T48" fmla="*/ 1673 w 7138"/>
                              <a:gd name="T49" fmla="*/ 4937 h 6325"/>
                              <a:gd name="T50" fmla="*/ 1734 w 7138"/>
                              <a:gd name="T51" fmla="*/ 4978 h 6325"/>
                              <a:gd name="T52" fmla="*/ 1794 w 7138"/>
                              <a:gd name="T53" fmla="*/ 5021 h 6325"/>
                              <a:gd name="T54" fmla="*/ 1852 w 7138"/>
                              <a:gd name="T55" fmla="*/ 5065 h 6325"/>
                              <a:gd name="T56" fmla="*/ 1909 w 7138"/>
                              <a:gd name="T57" fmla="*/ 5111 h 6325"/>
                              <a:gd name="T58" fmla="*/ 1964 w 7138"/>
                              <a:gd name="T59" fmla="*/ 5157 h 6325"/>
                              <a:gd name="T60" fmla="*/ 2018 w 7138"/>
                              <a:gd name="T61" fmla="*/ 5205 h 6325"/>
                              <a:gd name="T62" fmla="*/ 2071 w 7138"/>
                              <a:gd name="T63" fmla="*/ 5255 h 6325"/>
                              <a:gd name="T64" fmla="*/ 2122 w 7138"/>
                              <a:gd name="T65" fmla="*/ 5305 h 6325"/>
                              <a:gd name="T66" fmla="*/ 2171 w 7138"/>
                              <a:gd name="T67" fmla="*/ 5357 h 6325"/>
                              <a:gd name="T68" fmla="*/ 2219 w 7138"/>
                              <a:gd name="T69" fmla="*/ 5410 h 6325"/>
                              <a:gd name="T70" fmla="*/ 2266 w 7138"/>
                              <a:gd name="T71" fmla="*/ 5464 h 6325"/>
                              <a:gd name="T72" fmla="*/ 2311 w 7138"/>
                              <a:gd name="T73" fmla="*/ 5519 h 6325"/>
                              <a:gd name="T74" fmla="*/ 2354 w 7138"/>
                              <a:gd name="T75" fmla="*/ 5575 h 6325"/>
                              <a:gd name="T76" fmla="*/ 2396 w 7138"/>
                              <a:gd name="T77" fmla="*/ 5632 h 6325"/>
                              <a:gd name="T78" fmla="*/ 2436 w 7138"/>
                              <a:gd name="T79" fmla="*/ 5691 h 6325"/>
                              <a:gd name="T80" fmla="*/ 2474 w 7138"/>
                              <a:gd name="T81" fmla="*/ 5750 h 6325"/>
                              <a:gd name="T82" fmla="*/ 2511 w 7138"/>
                              <a:gd name="T83" fmla="*/ 5810 h 6325"/>
                              <a:gd name="T84" fmla="*/ 2545 w 7138"/>
                              <a:gd name="T85" fmla="*/ 5872 h 6325"/>
                              <a:gd name="T86" fmla="*/ 2578 w 7138"/>
                              <a:gd name="T87" fmla="*/ 5934 h 6325"/>
                              <a:gd name="T88" fmla="*/ 2609 w 7138"/>
                              <a:gd name="T89" fmla="*/ 5997 h 6325"/>
                              <a:gd name="T90" fmla="*/ 2639 w 7138"/>
                              <a:gd name="T91" fmla="*/ 6061 h 6325"/>
                              <a:gd name="T92" fmla="*/ 2666 w 7138"/>
                              <a:gd name="T93" fmla="*/ 6126 h 6325"/>
                              <a:gd name="T94" fmla="*/ 2692 w 7138"/>
                              <a:gd name="T95" fmla="*/ 6191 h 6325"/>
                              <a:gd name="T96" fmla="*/ 2715 w 7138"/>
                              <a:gd name="T97" fmla="*/ 6258 h 6325"/>
                              <a:gd name="T98" fmla="*/ 2737 w 7138"/>
                              <a:gd name="T99" fmla="*/ 6325 h 6325"/>
                              <a:gd name="T100" fmla="*/ 7138 w 7138"/>
                              <a:gd name="T101" fmla="*/ 6325 h 6325"/>
                              <a:gd name="T102" fmla="*/ 0 w 7138"/>
                              <a:gd name="T103" fmla="*/ 0 h 6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138" h="6325">
                                <a:moveTo>
                                  <a:pt x="0" y="0"/>
                                </a:moveTo>
                                <a:lnTo>
                                  <a:pt x="0" y="4442"/>
                                </a:lnTo>
                                <a:lnTo>
                                  <a:pt x="68" y="4443"/>
                                </a:lnTo>
                                <a:lnTo>
                                  <a:pt x="150" y="4446"/>
                                </a:lnTo>
                                <a:lnTo>
                                  <a:pt x="231" y="4451"/>
                                </a:lnTo>
                                <a:lnTo>
                                  <a:pt x="311" y="4458"/>
                                </a:lnTo>
                                <a:lnTo>
                                  <a:pt x="391" y="4468"/>
                                </a:lnTo>
                                <a:lnTo>
                                  <a:pt x="470" y="4479"/>
                                </a:lnTo>
                                <a:lnTo>
                                  <a:pt x="549" y="4492"/>
                                </a:lnTo>
                                <a:lnTo>
                                  <a:pt x="626" y="4507"/>
                                </a:lnTo>
                                <a:lnTo>
                                  <a:pt x="703" y="4523"/>
                                </a:lnTo>
                                <a:lnTo>
                                  <a:pt x="778" y="4542"/>
                                </a:lnTo>
                                <a:lnTo>
                                  <a:pt x="853" y="4562"/>
                                </a:lnTo>
                                <a:lnTo>
                                  <a:pt x="927" y="4584"/>
                                </a:lnTo>
                                <a:lnTo>
                                  <a:pt x="1000" y="4608"/>
                                </a:lnTo>
                                <a:lnTo>
                                  <a:pt x="1073" y="4634"/>
                                </a:lnTo>
                                <a:lnTo>
                                  <a:pt x="1144" y="4661"/>
                                </a:lnTo>
                                <a:lnTo>
                                  <a:pt x="1214" y="4690"/>
                                </a:lnTo>
                                <a:lnTo>
                                  <a:pt x="1283" y="4721"/>
                                </a:lnTo>
                                <a:lnTo>
                                  <a:pt x="1351" y="4753"/>
                                </a:lnTo>
                                <a:lnTo>
                                  <a:pt x="1418" y="4787"/>
                                </a:lnTo>
                                <a:lnTo>
                                  <a:pt x="1483" y="4822"/>
                                </a:lnTo>
                                <a:lnTo>
                                  <a:pt x="1548" y="4859"/>
                                </a:lnTo>
                                <a:lnTo>
                                  <a:pt x="1611" y="4897"/>
                                </a:lnTo>
                                <a:lnTo>
                                  <a:pt x="1673" y="4937"/>
                                </a:lnTo>
                                <a:lnTo>
                                  <a:pt x="1734" y="4978"/>
                                </a:lnTo>
                                <a:lnTo>
                                  <a:pt x="1794" y="5021"/>
                                </a:lnTo>
                                <a:lnTo>
                                  <a:pt x="1852" y="5065"/>
                                </a:lnTo>
                                <a:lnTo>
                                  <a:pt x="1909" y="5111"/>
                                </a:lnTo>
                                <a:lnTo>
                                  <a:pt x="1964" y="5157"/>
                                </a:lnTo>
                                <a:lnTo>
                                  <a:pt x="2018" y="5205"/>
                                </a:lnTo>
                                <a:lnTo>
                                  <a:pt x="2071" y="5255"/>
                                </a:lnTo>
                                <a:lnTo>
                                  <a:pt x="2122" y="5305"/>
                                </a:lnTo>
                                <a:lnTo>
                                  <a:pt x="2171" y="5357"/>
                                </a:lnTo>
                                <a:lnTo>
                                  <a:pt x="2219" y="5410"/>
                                </a:lnTo>
                                <a:lnTo>
                                  <a:pt x="2266" y="5464"/>
                                </a:lnTo>
                                <a:lnTo>
                                  <a:pt x="2311" y="5519"/>
                                </a:lnTo>
                                <a:lnTo>
                                  <a:pt x="2354" y="5575"/>
                                </a:lnTo>
                                <a:lnTo>
                                  <a:pt x="2396" y="5632"/>
                                </a:lnTo>
                                <a:lnTo>
                                  <a:pt x="2436" y="5691"/>
                                </a:lnTo>
                                <a:lnTo>
                                  <a:pt x="2474" y="5750"/>
                                </a:lnTo>
                                <a:lnTo>
                                  <a:pt x="2511" y="5810"/>
                                </a:lnTo>
                                <a:lnTo>
                                  <a:pt x="2545" y="5872"/>
                                </a:lnTo>
                                <a:lnTo>
                                  <a:pt x="2578" y="5934"/>
                                </a:lnTo>
                                <a:lnTo>
                                  <a:pt x="2609" y="5997"/>
                                </a:lnTo>
                                <a:lnTo>
                                  <a:pt x="2639" y="6061"/>
                                </a:lnTo>
                                <a:lnTo>
                                  <a:pt x="2666" y="6126"/>
                                </a:lnTo>
                                <a:lnTo>
                                  <a:pt x="2692" y="6191"/>
                                </a:lnTo>
                                <a:lnTo>
                                  <a:pt x="2715" y="6258"/>
                                </a:lnTo>
                                <a:lnTo>
                                  <a:pt x="2737" y="6325"/>
                                </a:lnTo>
                                <a:lnTo>
                                  <a:pt x="7138" y="6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949DA" id="Group 17" o:spid="_x0000_s1026" style="width:356.9pt;height:316.25pt;mso-position-horizontal-relative:char;mso-position-vertical-relative:line" coordsize="7138,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">
                <v:shape id="Freeform 18" o:spid="_x0000_s1027" style="position:absolute;width:7138;height:6325;visibility:visible;mso-wrap-style:square;v-text-anchor:top" coordsize="7138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" path="m,l,4442r68,1l150,4446r81,5l311,4458r80,10l470,4479r79,13l626,4507r77,16l778,4542r75,20l927,4584r73,24l1073,4634r71,27l1214,4690r69,31l1351,4753r67,34l1483,4822r65,37l1611,4897r62,40l1734,4978r60,43l1852,5065r57,46l1964,5157r54,48l2071,5255r51,50l2171,5357r48,53l2266,5464r45,55l2354,5575r42,57l2436,5691r38,59l2511,5810r34,62l2578,5934r31,63l2639,6061r27,65l2692,6191r23,67l2737,6325r4401,l,xe" stroked="f">
                  <v:fill opacity="26214f"/>
                  <v:path arrowok="t" o:connecttype="custom" o:connectlocs="0,0;0,4442;68,4443;150,4446;231,4451;311,4458;391,4468;470,4479;549,4492;626,4507;703,4523;778,4542;853,4562;927,4584;1000,4608;1073,4634;1144,4661;1214,4690;1283,4721;1351,4753;1418,4787;1483,4822;1548,4859;1611,4897;1673,4937;1734,4978;1794,5021;1852,5065;1909,5111;1964,5157;2018,5205;2071,5255;2122,5305;2171,5357;2219,5410;2266,5464;2311,5519;2354,5575;2396,5632;2436,5691;2474,5750;2511,5810;2545,5872;2578,5934;2609,5997;2639,6061;2666,6126;2692,6191;2715,6258;2737,6325;7138,6325;0,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E335637" w14:textId="77777777" w:rsidR="00EE1508" w:rsidRDefault="00EE1508">
      <w:pPr>
        <w:pStyle w:val="BodyText"/>
        <w:rPr>
          <w:rFonts w:ascii="Times New Roman"/>
          <w:sz w:val="20"/>
        </w:rPr>
      </w:pPr>
    </w:p>
    <w:p w14:paraId="027F39E0" w14:textId="77777777" w:rsidR="00EE1508" w:rsidRDefault="00EE1508">
      <w:pPr>
        <w:pStyle w:val="BodyText"/>
        <w:rPr>
          <w:rFonts w:ascii="Times New Roman"/>
          <w:sz w:val="20"/>
        </w:rPr>
      </w:pPr>
    </w:p>
    <w:p w14:paraId="65DBFB33" w14:textId="77777777" w:rsidR="00EE1508" w:rsidRDefault="00EE1508">
      <w:pPr>
        <w:pStyle w:val="BodyText"/>
        <w:rPr>
          <w:rFonts w:ascii="Times New Roman"/>
          <w:sz w:val="20"/>
        </w:rPr>
      </w:pPr>
    </w:p>
    <w:p w14:paraId="4340AF8B" w14:textId="77777777" w:rsidR="00EE1508" w:rsidRDefault="00EE1508">
      <w:pPr>
        <w:pStyle w:val="BodyText"/>
        <w:spacing w:before="8"/>
        <w:rPr>
          <w:rFonts w:ascii="Times New Roman"/>
        </w:rPr>
      </w:pPr>
    </w:p>
    <w:p w14:paraId="239B3413" w14:textId="4B28D2BD" w:rsidR="00EE1508" w:rsidRDefault="00EF1EC9">
      <w:pPr>
        <w:spacing w:before="83"/>
        <w:ind w:right="791"/>
        <w:jc w:val="right"/>
        <w:rPr>
          <w:rFonts w:ascii="Calibri"/>
          <w:sz w:val="56"/>
        </w:rPr>
      </w:pPr>
      <w:r>
        <w:rPr>
          <w:rFonts w:ascii="Calibri"/>
          <w:color w:val="FFFFFF"/>
          <w:spacing w:val="-1"/>
          <w:sz w:val="56"/>
        </w:rPr>
        <w:t>202</w:t>
      </w:r>
      <w:r w:rsidR="00220225">
        <w:rPr>
          <w:rFonts w:ascii="Calibri"/>
          <w:color w:val="FFFFFF"/>
          <w:spacing w:val="-1"/>
          <w:sz w:val="56"/>
        </w:rPr>
        <w:t>3</w:t>
      </w:r>
    </w:p>
    <w:p w14:paraId="142988CF" w14:textId="77777777" w:rsidR="00EE1508" w:rsidRDefault="00220973">
      <w:pPr>
        <w:spacing w:before="443" w:line="235" w:lineRule="auto"/>
        <w:ind w:left="1009" w:right="754" w:firstLine="2851"/>
        <w:jc w:val="right"/>
        <w:rPr>
          <w:rFonts w:ascii="Calibri"/>
          <w:sz w:val="100"/>
        </w:rPr>
      </w:pPr>
      <w:r>
        <w:rPr>
          <w:rFonts w:ascii="Calibri"/>
          <w:color w:val="FFFFFF"/>
          <w:spacing w:val="-20"/>
          <w:w w:val="105"/>
          <w:sz w:val="100"/>
        </w:rPr>
        <w:t>Community</w:t>
      </w:r>
      <w:r>
        <w:rPr>
          <w:rFonts w:ascii="Calibri"/>
          <w:color w:val="FFFFFF"/>
          <w:spacing w:val="-36"/>
          <w:w w:val="105"/>
          <w:sz w:val="100"/>
        </w:rPr>
        <w:t xml:space="preserve"> </w:t>
      </w:r>
      <w:r>
        <w:rPr>
          <w:rFonts w:ascii="Calibri"/>
          <w:color w:val="FFFFFF"/>
          <w:spacing w:val="-25"/>
          <w:w w:val="105"/>
          <w:sz w:val="100"/>
        </w:rPr>
        <w:t>Event</w:t>
      </w:r>
      <w:r>
        <w:rPr>
          <w:rFonts w:ascii="Calibri"/>
          <w:color w:val="FFFFFF"/>
          <w:w w:val="102"/>
          <w:sz w:val="100"/>
        </w:rPr>
        <w:t xml:space="preserve"> </w:t>
      </w:r>
      <w:r>
        <w:rPr>
          <w:rFonts w:ascii="Calibri"/>
          <w:color w:val="FFFFFF"/>
          <w:spacing w:val="-19"/>
          <w:w w:val="105"/>
          <w:sz w:val="100"/>
        </w:rPr>
        <w:t>Sponsorship</w:t>
      </w:r>
      <w:r>
        <w:rPr>
          <w:rFonts w:ascii="Calibri"/>
          <w:color w:val="FFFFFF"/>
          <w:spacing w:val="-9"/>
          <w:w w:val="105"/>
          <w:sz w:val="100"/>
        </w:rPr>
        <w:t xml:space="preserve"> </w:t>
      </w:r>
      <w:r>
        <w:rPr>
          <w:rFonts w:ascii="Calibri"/>
          <w:color w:val="FFFFFF"/>
          <w:spacing w:val="-25"/>
          <w:w w:val="105"/>
          <w:sz w:val="100"/>
        </w:rPr>
        <w:t>Program</w:t>
      </w:r>
      <w:r>
        <w:rPr>
          <w:rFonts w:ascii="Calibri"/>
          <w:color w:val="FFFFFF"/>
          <w:spacing w:val="-20"/>
          <w:w w:val="107"/>
          <w:sz w:val="100"/>
        </w:rPr>
        <w:t xml:space="preserve"> </w:t>
      </w:r>
      <w:proofErr w:type="gramStart"/>
      <w:r>
        <w:rPr>
          <w:rFonts w:ascii="Calibri"/>
          <w:color w:val="FFFFFF"/>
          <w:spacing w:val="-19"/>
          <w:w w:val="105"/>
          <w:sz w:val="100"/>
        </w:rPr>
        <w:t xml:space="preserve">Guidelines  </w:t>
      </w:r>
      <w:r>
        <w:rPr>
          <w:rFonts w:ascii="Calibri"/>
          <w:color w:val="FFFFFF"/>
          <w:spacing w:val="-14"/>
          <w:w w:val="105"/>
          <w:sz w:val="100"/>
        </w:rPr>
        <w:t>and</w:t>
      </w:r>
      <w:proofErr w:type="gramEnd"/>
      <w:r>
        <w:rPr>
          <w:rFonts w:ascii="Calibri"/>
          <w:color w:val="FFFFFF"/>
          <w:spacing w:val="-38"/>
          <w:w w:val="105"/>
          <w:sz w:val="100"/>
        </w:rPr>
        <w:t xml:space="preserve"> </w:t>
      </w:r>
      <w:r>
        <w:rPr>
          <w:rFonts w:ascii="Calibri"/>
          <w:color w:val="FFFFFF"/>
          <w:spacing w:val="-20"/>
          <w:w w:val="105"/>
          <w:sz w:val="100"/>
        </w:rPr>
        <w:t>Eligibility</w:t>
      </w:r>
    </w:p>
    <w:p w14:paraId="187220C1" w14:textId="77777777" w:rsidR="00EE1508" w:rsidRDefault="00EE1508">
      <w:pPr>
        <w:spacing w:line="235" w:lineRule="auto"/>
        <w:jc w:val="right"/>
        <w:rPr>
          <w:rFonts w:ascii="Calibri"/>
          <w:sz w:val="100"/>
        </w:rPr>
        <w:sectPr w:rsidR="00EE1508">
          <w:headerReference w:type="even" r:id="rId23"/>
          <w:headerReference w:type="default" r:id="rId24"/>
          <w:type w:val="continuous"/>
          <w:pgSz w:w="11910" w:h="16840"/>
          <w:pgMar w:top="1580" w:right="0" w:bottom="0" w:left="0" w:header="460" w:footer="720" w:gutter="0"/>
          <w:cols w:space="720"/>
        </w:sectPr>
      </w:pPr>
    </w:p>
    <w:p w14:paraId="6D5F3E63" w14:textId="77777777" w:rsidR="00EE1508" w:rsidRDefault="00220973">
      <w:pPr>
        <w:pStyle w:val="Heading1"/>
        <w:spacing w:before="66"/>
      </w:pPr>
      <w:r>
        <w:rPr>
          <w:color w:val="25408F"/>
        </w:rPr>
        <w:lastRenderedPageBreak/>
        <w:t>ABOUT THE PROGRAM</w:t>
      </w:r>
    </w:p>
    <w:p w14:paraId="79E95798" w14:textId="77777777" w:rsidR="00EE1508" w:rsidRDefault="00EE1508">
      <w:pPr>
        <w:pStyle w:val="BodyText"/>
        <w:spacing w:before="3"/>
        <w:rPr>
          <w:rFonts w:ascii="Calibri"/>
          <w:sz w:val="20"/>
        </w:rPr>
      </w:pPr>
    </w:p>
    <w:p w14:paraId="07D25756" w14:textId="77777777" w:rsidR="00EE1508" w:rsidRPr="00763005" w:rsidRDefault="00220973">
      <w:pPr>
        <w:pStyle w:val="BodyText"/>
        <w:spacing w:before="90" w:line="304" w:lineRule="auto"/>
        <w:ind w:left="719" w:right="1232"/>
      </w:pPr>
      <w:r w:rsidRPr="00763005">
        <w:rPr>
          <w:color w:val="231F20"/>
          <w:w w:val="90"/>
        </w:rPr>
        <w:t>The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City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of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Salisbury,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through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its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Community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Event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Sponsorship</w:t>
      </w:r>
      <w:r w:rsidRPr="00763005">
        <w:rPr>
          <w:color w:val="231F20"/>
          <w:spacing w:val="-10"/>
          <w:w w:val="90"/>
        </w:rPr>
        <w:t xml:space="preserve"> </w:t>
      </w:r>
      <w:r w:rsidRPr="00763005">
        <w:rPr>
          <w:color w:val="231F20"/>
          <w:w w:val="90"/>
        </w:rPr>
        <w:t>Program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(CESP),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aims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to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encourage,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>develop</w:t>
      </w:r>
      <w:r w:rsidRPr="00763005">
        <w:rPr>
          <w:color w:val="231F20"/>
          <w:spacing w:val="-11"/>
          <w:w w:val="90"/>
        </w:rPr>
        <w:t xml:space="preserve"> </w:t>
      </w:r>
      <w:r w:rsidRPr="00763005">
        <w:rPr>
          <w:color w:val="231F20"/>
          <w:w w:val="90"/>
        </w:rPr>
        <w:t xml:space="preserve">and </w:t>
      </w:r>
      <w:r w:rsidRPr="00763005">
        <w:rPr>
          <w:color w:val="231F20"/>
          <w:w w:val="95"/>
        </w:rPr>
        <w:t>support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the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organisation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of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community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events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within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the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City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of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Salisbury,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including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one-off</w:t>
      </w:r>
      <w:r w:rsidRPr="00763005">
        <w:rPr>
          <w:color w:val="231F20"/>
          <w:spacing w:val="-15"/>
          <w:w w:val="95"/>
        </w:rPr>
        <w:t xml:space="preserve"> </w:t>
      </w:r>
      <w:r w:rsidRPr="00763005">
        <w:rPr>
          <w:color w:val="231F20"/>
          <w:w w:val="95"/>
        </w:rPr>
        <w:t>celebrations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 xml:space="preserve">that </w:t>
      </w:r>
      <w:r w:rsidRPr="00763005">
        <w:rPr>
          <w:color w:val="231F20"/>
        </w:rPr>
        <w:t>generate community</w:t>
      </w:r>
      <w:r w:rsidRPr="00763005">
        <w:rPr>
          <w:color w:val="231F20"/>
          <w:spacing w:val="-5"/>
        </w:rPr>
        <w:t xml:space="preserve"> </w:t>
      </w:r>
      <w:r w:rsidRPr="00763005">
        <w:rPr>
          <w:color w:val="231F20"/>
        </w:rPr>
        <w:t>participation.</w:t>
      </w:r>
    </w:p>
    <w:p w14:paraId="2B6D2E1F" w14:textId="77777777" w:rsidR="00EE1508" w:rsidRPr="00763005" w:rsidRDefault="00220973">
      <w:pPr>
        <w:pStyle w:val="BodyText"/>
        <w:spacing w:before="167" w:line="304" w:lineRule="auto"/>
        <w:ind w:left="719" w:right="954"/>
      </w:pPr>
      <w:r w:rsidRPr="00763005">
        <w:rPr>
          <w:color w:val="231F20"/>
          <w:w w:val="95"/>
        </w:rPr>
        <w:t>The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CESP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aims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to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deliver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outcomes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in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alignment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with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the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Salisbury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City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Plan</w:t>
      </w:r>
      <w:r w:rsidRPr="00763005">
        <w:rPr>
          <w:color w:val="231F20"/>
          <w:spacing w:val="-26"/>
          <w:w w:val="95"/>
        </w:rPr>
        <w:t xml:space="preserve"> </w:t>
      </w:r>
      <w:r w:rsidRPr="00763005">
        <w:rPr>
          <w:color w:val="231F20"/>
          <w:w w:val="95"/>
        </w:rPr>
        <w:t>20</w:t>
      </w:r>
      <w:r w:rsidR="00763005" w:rsidRPr="00763005">
        <w:rPr>
          <w:color w:val="231F20"/>
          <w:w w:val="95"/>
        </w:rPr>
        <w:t>35</w:t>
      </w:r>
      <w:r w:rsidRPr="00763005">
        <w:rPr>
          <w:color w:val="231F20"/>
          <w:w w:val="95"/>
        </w:rPr>
        <w:t>.</w:t>
      </w:r>
      <w:r w:rsidRPr="00763005">
        <w:rPr>
          <w:color w:val="231F20"/>
          <w:spacing w:val="-26"/>
          <w:w w:val="95"/>
        </w:rPr>
        <w:t xml:space="preserve"> </w:t>
      </w:r>
      <w:r w:rsidR="00763005" w:rsidRPr="00763005">
        <w:t>Applying for grant funding</w:t>
      </w:r>
      <w:r w:rsidR="00763005" w:rsidRPr="00763005">
        <w:rPr>
          <w:color w:val="231F20"/>
          <w:spacing w:val="-26"/>
          <w:w w:val="95"/>
        </w:rPr>
        <w:t xml:space="preserve"> </w:t>
      </w:r>
      <w:r w:rsidR="00763005" w:rsidRPr="00763005">
        <w:rPr>
          <w:color w:val="231F20"/>
          <w:w w:val="95"/>
        </w:rPr>
        <w:t>you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are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helping</w:t>
      </w:r>
      <w:r w:rsidRPr="00763005">
        <w:rPr>
          <w:color w:val="231F20"/>
          <w:spacing w:val="-15"/>
          <w:w w:val="95"/>
        </w:rPr>
        <w:t xml:space="preserve"> </w:t>
      </w:r>
      <w:r w:rsidRPr="00763005">
        <w:rPr>
          <w:color w:val="231F20"/>
          <w:w w:val="95"/>
        </w:rPr>
        <w:t>Salisbury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to</w:t>
      </w:r>
      <w:r w:rsidRPr="00763005">
        <w:rPr>
          <w:color w:val="231F20"/>
          <w:spacing w:val="-15"/>
          <w:w w:val="95"/>
        </w:rPr>
        <w:t xml:space="preserve"> </w:t>
      </w:r>
      <w:r w:rsidRPr="00763005">
        <w:rPr>
          <w:color w:val="231F20"/>
          <w:w w:val="95"/>
        </w:rPr>
        <w:t>achieve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the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vision</w:t>
      </w:r>
      <w:r w:rsidRPr="00763005">
        <w:rPr>
          <w:color w:val="231F20"/>
          <w:spacing w:val="-15"/>
          <w:w w:val="95"/>
        </w:rPr>
        <w:t xml:space="preserve"> </w:t>
      </w:r>
      <w:r w:rsidRPr="00763005">
        <w:rPr>
          <w:color w:val="231F20"/>
          <w:w w:val="95"/>
        </w:rPr>
        <w:t>of</w:t>
      </w:r>
      <w:r w:rsidRPr="00763005">
        <w:rPr>
          <w:color w:val="231F20"/>
          <w:spacing w:val="-16"/>
          <w:w w:val="95"/>
        </w:rPr>
        <w:t xml:space="preserve"> </w:t>
      </w:r>
      <w:r w:rsidRPr="00763005">
        <w:rPr>
          <w:color w:val="231F20"/>
          <w:w w:val="95"/>
        </w:rPr>
        <w:t>“</w:t>
      </w:r>
      <w:r w:rsidR="00763005" w:rsidRPr="00763005">
        <w:rPr>
          <w:color w:val="231F20"/>
          <w:w w:val="95"/>
        </w:rPr>
        <w:t>being a sustainable, connected and progressive community”.</w:t>
      </w:r>
    </w:p>
    <w:p w14:paraId="168F37BA" w14:textId="77777777" w:rsidR="00EE1508" w:rsidRPr="00763005" w:rsidRDefault="00220973">
      <w:pPr>
        <w:pStyle w:val="BodyText"/>
        <w:spacing w:before="167"/>
        <w:ind w:left="719"/>
      </w:pPr>
      <w:r w:rsidRPr="00763005">
        <w:rPr>
          <w:color w:val="231F20"/>
        </w:rPr>
        <w:t>Applicants are invited from non-profit organisations that are planning to hold events within the City.</w:t>
      </w:r>
    </w:p>
    <w:p w14:paraId="0F599398" w14:textId="77777777" w:rsidR="00EE1508" w:rsidRPr="00763005" w:rsidRDefault="00EE1508">
      <w:pPr>
        <w:pStyle w:val="BodyText"/>
        <w:spacing w:before="7"/>
        <w:rPr>
          <w:sz w:val="20"/>
        </w:rPr>
      </w:pPr>
    </w:p>
    <w:p w14:paraId="7A7FEA75" w14:textId="77777777" w:rsidR="00EE1508" w:rsidRPr="00763005" w:rsidRDefault="00220973">
      <w:pPr>
        <w:pStyle w:val="BodyText"/>
        <w:spacing w:line="304" w:lineRule="auto"/>
        <w:ind w:left="719" w:right="1176"/>
      </w:pPr>
      <w:r w:rsidRPr="00763005">
        <w:rPr>
          <w:color w:val="231F20"/>
          <w:w w:val="95"/>
        </w:rPr>
        <w:t>Sponsorship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will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be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considered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for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costs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directly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incurred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in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the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organisation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of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an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event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e.g.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general</w:t>
      </w:r>
      <w:r w:rsidRPr="00763005">
        <w:rPr>
          <w:color w:val="231F20"/>
          <w:spacing w:val="-20"/>
          <w:w w:val="95"/>
        </w:rPr>
        <w:t xml:space="preserve"> </w:t>
      </w:r>
      <w:r w:rsidRPr="00763005">
        <w:rPr>
          <w:color w:val="231F20"/>
          <w:w w:val="95"/>
        </w:rPr>
        <w:t>revenue, infrastructure,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publicity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/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advertising</w:t>
      </w:r>
      <w:r w:rsidRPr="00763005">
        <w:rPr>
          <w:color w:val="231F20"/>
          <w:spacing w:val="-18"/>
          <w:w w:val="95"/>
        </w:rPr>
        <w:t xml:space="preserve"> </w:t>
      </w:r>
      <w:r w:rsidRPr="00763005">
        <w:rPr>
          <w:color w:val="231F20"/>
          <w:w w:val="95"/>
        </w:rPr>
        <w:t>and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spacing w:val="-3"/>
          <w:w w:val="95"/>
        </w:rPr>
        <w:t>security.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Community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groups</w:t>
      </w:r>
      <w:r w:rsidRPr="00763005">
        <w:rPr>
          <w:color w:val="231F20"/>
          <w:spacing w:val="-18"/>
          <w:w w:val="95"/>
        </w:rPr>
        <w:t xml:space="preserve"> </w:t>
      </w:r>
      <w:r w:rsidRPr="00763005">
        <w:rPr>
          <w:color w:val="231F20"/>
          <w:w w:val="95"/>
        </w:rPr>
        <w:t>may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run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more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than</w:t>
      </w:r>
      <w:r w:rsidRPr="00763005">
        <w:rPr>
          <w:color w:val="231F20"/>
          <w:spacing w:val="-18"/>
          <w:w w:val="95"/>
        </w:rPr>
        <w:t xml:space="preserve"> </w:t>
      </w:r>
      <w:r w:rsidRPr="00763005">
        <w:rPr>
          <w:color w:val="231F20"/>
          <w:w w:val="95"/>
        </w:rPr>
        <w:t>one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event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>per</w:t>
      </w:r>
      <w:r w:rsidRPr="00763005">
        <w:rPr>
          <w:color w:val="231F20"/>
          <w:spacing w:val="-19"/>
          <w:w w:val="95"/>
        </w:rPr>
        <w:t xml:space="preserve"> </w:t>
      </w:r>
      <w:r w:rsidRPr="00763005">
        <w:rPr>
          <w:color w:val="231F20"/>
          <w:w w:val="95"/>
        </w:rPr>
        <w:t xml:space="preserve">financial </w:t>
      </w:r>
      <w:r w:rsidRPr="00763005">
        <w:rPr>
          <w:color w:val="231F20"/>
        </w:rPr>
        <w:t>year;</w:t>
      </w:r>
      <w:r w:rsidRPr="00763005">
        <w:rPr>
          <w:color w:val="231F20"/>
          <w:spacing w:val="-7"/>
        </w:rPr>
        <w:t xml:space="preserve"> </w:t>
      </w:r>
      <w:r w:rsidRPr="00763005">
        <w:rPr>
          <w:color w:val="231F20"/>
        </w:rPr>
        <w:t>however</w:t>
      </w:r>
      <w:r w:rsidR="00763005" w:rsidRPr="00763005">
        <w:rPr>
          <w:color w:val="231F20"/>
        </w:rPr>
        <w:t>,</w:t>
      </w:r>
      <w:r w:rsidRPr="00763005">
        <w:rPr>
          <w:color w:val="231F20"/>
          <w:spacing w:val="-6"/>
        </w:rPr>
        <w:t xml:space="preserve"> </w:t>
      </w:r>
      <w:r w:rsidRPr="00763005">
        <w:rPr>
          <w:color w:val="231F20"/>
        </w:rPr>
        <w:t>the</w:t>
      </w:r>
      <w:r w:rsidRPr="00763005">
        <w:rPr>
          <w:color w:val="231F20"/>
          <w:spacing w:val="-6"/>
        </w:rPr>
        <w:t xml:space="preserve"> </w:t>
      </w:r>
      <w:r w:rsidRPr="00763005">
        <w:rPr>
          <w:color w:val="231F20"/>
        </w:rPr>
        <w:t>maximum</w:t>
      </w:r>
      <w:r w:rsidRPr="00763005">
        <w:rPr>
          <w:color w:val="231F20"/>
          <w:spacing w:val="-7"/>
        </w:rPr>
        <w:t xml:space="preserve"> </w:t>
      </w:r>
      <w:r w:rsidRPr="00763005">
        <w:rPr>
          <w:color w:val="231F20"/>
        </w:rPr>
        <w:t>sponsorship</w:t>
      </w:r>
      <w:r w:rsidRPr="00763005">
        <w:rPr>
          <w:color w:val="231F20"/>
          <w:spacing w:val="-6"/>
        </w:rPr>
        <w:t xml:space="preserve"> </w:t>
      </w:r>
      <w:r w:rsidRPr="00763005">
        <w:rPr>
          <w:color w:val="231F20"/>
        </w:rPr>
        <w:t>per</w:t>
      </w:r>
      <w:r w:rsidRPr="00763005">
        <w:rPr>
          <w:color w:val="231F20"/>
          <w:spacing w:val="-6"/>
        </w:rPr>
        <w:t xml:space="preserve"> </w:t>
      </w:r>
      <w:r w:rsidRPr="00763005">
        <w:rPr>
          <w:color w:val="231F20"/>
        </w:rPr>
        <w:t>event</w:t>
      </w:r>
      <w:r w:rsidRPr="00763005">
        <w:rPr>
          <w:color w:val="231F20"/>
          <w:spacing w:val="-7"/>
        </w:rPr>
        <w:t xml:space="preserve"> </w:t>
      </w:r>
      <w:r w:rsidRPr="00763005">
        <w:rPr>
          <w:color w:val="231F20"/>
        </w:rPr>
        <w:t>is</w:t>
      </w:r>
      <w:r w:rsidRPr="00763005">
        <w:rPr>
          <w:color w:val="231F20"/>
          <w:spacing w:val="-6"/>
        </w:rPr>
        <w:t xml:space="preserve"> </w:t>
      </w:r>
      <w:r w:rsidRPr="00763005">
        <w:rPr>
          <w:color w:val="231F20"/>
        </w:rPr>
        <w:t>$10,000.</w:t>
      </w:r>
    </w:p>
    <w:p w14:paraId="18528C35" w14:textId="77777777" w:rsidR="00EE1508" w:rsidRDefault="00220973">
      <w:pPr>
        <w:pStyle w:val="BodyText"/>
        <w:spacing w:before="166"/>
        <w:ind w:left="719"/>
      </w:pPr>
      <w:r w:rsidRPr="00763005">
        <w:rPr>
          <w:color w:val="231F20"/>
        </w:rPr>
        <w:t>The guidelines contained within this document outline the types of projects that can be considered for sponsorship</w:t>
      </w:r>
      <w:r>
        <w:rPr>
          <w:color w:val="231F20"/>
        </w:rPr>
        <w:t>.</w:t>
      </w:r>
    </w:p>
    <w:p w14:paraId="31D990EA" w14:textId="77777777" w:rsidR="00EE1508" w:rsidRDefault="00EE1508">
      <w:pPr>
        <w:pStyle w:val="BodyText"/>
        <w:rPr>
          <w:sz w:val="24"/>
        </w:rPr>
      </w:pPr>
    </w:p>
    <w:p w14:paraId="02993BAD" w14:textId="77777777" w:rsidR="00EE1508" w:rsidRDefault="00220973">
      <w:pPr>
        <w:pStyle w:val="Heading1"/>
        <w:spacing w:before="171"/>
      </w:pPr>
      <w:r>
        <w:rPr>
          <w:color w:val="25408F"/>
        </w:rPr>
        <w:t xml:space="preserve">BEFORE </w:t>
      </w:r>
      <w:r>
        <w:rPr>
          <w:color w:val="25408F"/>
          <w:spacing w:val="-6"/>
        </w:rPr>
        <w:t>YOU</w:t>
      </w:r>
      <w:r>
        <w:rPr>
          <w:color w:val="25408F"/>
          <w:spacing w:val="55"/>
        </w:rPr>
        <w:t xml:space="preserve"> </w:t>
      </w:r>
      <w:r>
        <w:rPr>
          <w:color w:val="25408F"/>
        </w:rPr>
        <w:t>BEGIN</w:t>
      </w:r>
    </w:p>
    <w:p w14:paraId="4B930715" w14:textId="77777777" w:rsidR="00EE1508" w:rsidRDefault="00220973">
      <w:pPr>
        <w:pStyle w:val="BodyText"/>
        <w:spacing w:before="339"/>
        <w:ind w:left="719"/>
      </w:pPr>
      <w:r>
        <w:rPr>
          <w:color w:val="231F20"/>
        </w:rPr>
        <w:t xml:space="preserve">Before commencing your application please contact the </w:t>
      </w:r>
      <w:r w:rsidR="001A5006">
        <w:rPr>
          <w:color w:val="231F20"/>
        </w:rPr>
        <w:t>Events Team</w:t>
      </w:r>
      <w:r>
        <w:rPr>
          <w:color w:val="231F20"/>
        </w:rPr>
        <w:t xml:space="preserve"> who will:</w:t>
      </w:r>
    </w:p>
    <w:p w14:paraId="6283830D" w14:textId="77777777" w:rsidR="00EE1508" w:rsidRDefault="00EE1508">
      <w:pPr>
        <w:pStyle w:val="BodyText"/>
        <w:spacing w:before="7"/>
        <w:rPr>
          <w:sz w:val="20"/>
        </w:rPr>
      </w:pPr>
    </w:p>
    <w:p w14:paraId="6A477312" w14:textId="77777777" w:rsidR="00EE1508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0"/>
        <w:ind w:hanging="361"/>
      </w:pPr>
      <w:r>
        <w:rPr>
          <w:color w:val="231F20"/>
        </w:rPr>
        <w:t>Assess the eligibility of 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event;</w:t>
      </w:r>
    </w:p>
    <w:p w14:paraId="52166237" w14:textId="77777777" w:rsidR="00EE1508" w:rsidRDefault="00220973" w:rsidP="00763005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</w:pPr>
      <w:r>
        <w:rPr>
          <w:color w:val="231F20"/>
        </w:rPr>
        <w:t xml:space="preserve">Run through the event checklist </w:t>
      </w:r>
      <w:r>
        <w:rPr>
          <w:color w:val="231F20"/>
          <w:w w:val="170"/>
        </w:rPr>
        <w:t>/</w:t>
      </w:r>
      <w:r>
        <w:rPr>
          <w:color w:val="231F20"/>
          <w:spacing w:val="-83"/>
          <w:w w:val="170"/>
        </w:rPr>
        <w:t xml:space="preserve"> </w:t>
      </w:r>
      <w:r>
        <w:rPr>
          <w:color w:val="231F20"/>
        </w:rPr>
        <w:t>permit process with you;</w:t>
      </w:r>
    </w:p>
    <w:p w14:paraId="3FC2A84E" w14:textId="77777777" w:rsidR="00EE1508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</w:pPr>
      <w:r>
        <w:rPr>
          <w:color w:val="231F20"/>
        </w:rPr>
        <w:t>Advise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CESP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timelines;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</w:p>
    <w:p w14:paraId="29BF8763" w14:textId="77777777" w:rsidR="00EE1508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</w:pPr>
      <w:r>
        <w:rPr>
          <w:color w:val="231F20"/>
        </w:rPr>
        <w:t>Advise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link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with.</w:t>
      </w:r>
    </w:p>
    <w:p w14:paraId="33B9ACA5" w14:textId="77777777" w:rsidR="00EE1508" w:rsidRDefault="00EE1508">
      <w:pPr>
        <w:pStyle w:val="BodyText"/>
        <w:spacing w:before="7"/>
        <w:rPr>
          <w:sz w:val="20"/>
        </w:rPr>
      </w:pPr>
    </w:p>
    <w:p w14:paraId="7520FAF3" w14:textId="77777777" w:rsidR="00EE1508" w:rsidRDefault="00220973">
      <w:pPr>
        <w:pStyle w:val="BodyText"/>
        <w:ind w:left="719"/>
      </w:pPr>
      <w:r>
        <w:rPr>
          <w:color w:val="231F20"/>
        </w:rPr>
        <w:t>Applications must be made using the Community Event Sponsorship Program Application Form.</w:t>
      </w:r>
    </w:p>
    <w:p w14:paraId="0D482149" w14:textId="77777777" w:rsidR="00EE1508" w:rsidRDefault="00EE1508">
      <w:pPr>
        <w:pStyle w:val="BodyText"/>
        <w:spacing w:before="7"/>
        <w:rPr>
          <w:sz w:val="20"/>
        </w:rPr>
      </w:pPr>
    </w:p>
    <w:p w14:paraId="23319B4E" w14:textId="77777777" w:rsidR="00EE1508" w:rsidRDefault="00220973">
      <w:pPr>
        <w:pStyle w:val="BodyText"/>
        <w:spacing w:before="1" w:line="304" w:lineRule="auto"/>
        <w:ind w:left="719" w:right="1058"/>
      </w:pPr>
      <w:r>
        <w:rPr>
          <w:color w:val="231F20"/>
          <w:spacing w:val="-4"/>
          <w:w w:val="90"/>
        </w:rPr>
        <w:t xml:space="preserve">You </w:t>
      </w:r>
      <w:r>
        <w:rPr>
          <w:color w:val="231F20"/>
          <w:w w:val="90"/>
        </w:rPr>
        <w:t xml:space="preserve">can download a CESP Application Form from </w:t>
      </w:r>
      <w:r>
        <w:rPr>
          <w:color w:val="231F20"/>
          <w:spacing w:val="-3"/>
          <w:w w:val="90"/>
        </w:rPr>
        <w:t xml:space="preserve">Council’s </w:t>
      </w:r>
      <w:r>
        <w:rPr>
          <w:color w:val="231F20"/>
          <w:w w:val="90"/>
        </w:rPr>
        <w:t xml:space="preserve">website at: salisbury.sa.gov.au/grants or request a hard </w:t>
      </w:r>
      <w:r>
        <w:rPr>
          <w:color w:val="231F20"/>
        </w:rPr>
        <w:t>copy application form to be sent to you by telephoning 8406 8222.</w:t>
      </w:r>
    </w:p>
    <w:p w14:paraId="411FB223" w14:textId="77777777" w:rsidR="00EE1508" w:rsidRDefault="00220973">
      <w:pPr>
        <w:pStyle w:val="BodyText"/>
        <w:spacing w:before="167"/>
        <w:ind w:left="719"/>
      </w:pPr>
      <w:r>
        <w:rPr>
          <w:color w:val="231F20"/>
        </w:rPr>
        <w:t>Submit your completed application via:</w:t>
      </w:r>
    </w:p>
    <w:p w14:paraId="7801C865" w14:textId="77777777" w:rsidR="00EE1508" w:rsidRDefault="00EE1508">
      <w:pPr>
        <w:pStyle w:val="BodyText"/>
        <w:spacing w:before="7"/>
        <w:rPr>
          <w:sz w:val="20"/>
        </w:rPr>
      </w:pPr>
    </w:p>
    <w:p w14:paraId="7771C92B" w14:textId="591B82ED" w:rsidR="00EE1508" w:rsidRDefault="00220973">
      <w:pPr>
        <w:pStyle w:val="BodyText"/>
        <w:tabs>
          <w:tab w:val="left" w:pos="1439"/>
        </w:tabs>
        <w:spacing w:before="1" w:line="304" w:lineRule="auto"/>
        <w:ind w:left="719" w:right="8353"/>
      </w:pPr>
      <w:r>
        <w:rPr>
          <w:color w:val="231F20"/>
          <w:w w:val="90"/>
        </w:rPr>
        <w:t xml:space="preserve">Email: </w:t>
      </w:r>
      <w:hyperlink r:id="rId25" w:history="1">
        <w:r w:rsidRPr="00DA4EF2">
          <w:rPr>
            <w:rStyle w:val="Hyperlink"/>
            <w:spacing w:val="-3"/>
            <w:w w:val="90"/>
          </w:rPr>
          <w:t>city@salisbury.sa.gov.au</w:t>
        </w:r>
      </w:hyperlink>
      <w:r>
        <w:rPr>
          <w:color w:val="231F20"/>
          <w:spacing w:val="-3"/>
          <w:w w:val="90"/>
        </w:rPr>
        <w:t xml:space="preserve"> </w:t>
      </w:r>
      <w:r>
        <w:rPr>
          <w:color w:val="231F20"/>
        </w:rPr>
        <w:t>Fax:</w:t>
      </w:r>
      <w:r>
        <w:rPr>
          <w:color w:val="231F20"/>
        </w:rPr>
        <w:tab/>
        <w:t>8281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8222</w:t>
      </w:r>
    </w:p>
    <w:p w14:paraId="633F67D6" w14:textId="77777777" w:rsidR="00EE1508" w:rsidRDefault="00220973">
      <w:pPr>
        <w:pStyle w:val="BodyText"/>
        <w:tabs>
          <w:tab w:val="left" w:pos="1439"/>
        </w:tabs>
        <w:spacing w:line="304" w:lineRule="auto"/>
        <w:ind w:left="1440" w:right="6981" w:hanging="721"/>
      </w:pPr>
      <w:r>
        <w:rPr>
          <w:color w:val="231F20"/>
        </w:rPr>
        <w:t>Post:</w:t>
      </w:r>
      <w:r>
        <w:rPr>
          <w:color w:val="231F20"/>
        </w:rPr>
        <w:tab/>
      </w:r>
      <w:r>
        <w:rPr>
          <w:color w:val="231F20"/>
          <w:w w:val="90"/>
        </w:rPr>
        <w:t>Community Event Sponsorship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Program </w:t>
      </w:r>
      <w:r>
        <w:rPr>
          <w:color w:val="231F20"/>
        </w:rPr>
        <w:t>City 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Salisbury</w:t>
      </w:r>
    </w:p>
    <w:p w14:paraId="127F6844" w14:textId="77777777" w:rsidR="00EE1508" w:rsidRDefault="00220973">
      <w:pPr>
        <w:pStyle w:val="BodyText"/>
        <w:spacing w:line="251" w:lineRule="exact"/>
        <w:ind w:left="1440"/>
      </w:pPr>
      <w:r>
        <w:rPr>
          <w:color w:val="231F20"/>
          <w:w w:val="95"/>
        </w:rPr>
        <w:t>PO Box 8</w:t>
      </w:r>
    </w:p>
    <w:p w14:paraId="3CCFC548" w14:textId="77777777" w:rsidR="00EE1508" w:rsidRDefault="00220973">
      <w:pPr>
        <w:pStyle w:val="BodyText"/>
        <w:spacing w:before="64"/>
        <w:ind w:left="1440"/>
      </w:pPr>
      <w:r>
        <w:rPr>
          <w:color w:val="231F20"/>
          <w:w w:val="95"/>
        </w:rPr>
        <w:t>Salisbury SA 5108</w:t>
      </w:r>
    </w:p>
    <w:p w14:paraId="09D02710" w14:textId="77777777" w:rsidR="00EE1508" w:rsidRDefault="00EE1508">
      <w:pPr>
        <w:pStyle w:val="BodyText"/>
        <w:spacing w:before="7"/>
        <w:rPr>
          <w:sz w:val="20"/>
        </w:rPr>
      </w:pPr>
    </w:p>
    <w:p w14:paraId="1177445E" w14:textId="77777777" w:rsidR="00EE1508" w:rsidRDefault="00220973">
      <w:pPr>
        <w:pStyle w:val="BodyText"/>
        <w:spacing w:line="304" w:lineRule="auto"/>
        <w:ind w:left="719" w:right="1397"/>
      </w:pPr>
      <w:r>
        <w:rPr>
          <w:color w:val="231F20"/>
          <w:w w:val="95"/>
        </w:rPr>
        <w:t>If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require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completing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application,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please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8406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8222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City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Salisbury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staff </w:t>
      </w:r>
      <w:r>
        <w:rPr>
          <w:color w:val="231F20"/>
        </w:rPr>
        <w:t>member will be happy to help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you.</w:t>
      </w:r>
    </w:p>
    <w:p w14:paraId="27867C6D" w14:textId="77777777" w:rsidR="00EE1508" w:rsidRDefault="00EE1508">
      <w:pPr>
        <w:spacing w:line="304" w:lineRule="auto"/>
        <w:sectPr w:rsidR="00EE1508">
          <w:footerReference w:type="even" r:id="rId26"/>
          <w:footerReference w:type="default" r:id="rId27"/>
          <w:pgSz w:w="11910" w:h="16840"/>
          <w:pgMar w:top="1460" w:right="0" w:bottom="640" w:left="0" w:header="0" w:footer="440" w:gutter="0"/>
          <w:pgNumType w:start="1"/>
          <w:cols w:space="720"/>
        </w:sectPr>
      </w:pPr>
    </w:p>
    <w:p w14:paraId="6D6036DD" w14:textId="77777777" w:rsidR="00EE1508" w:rsidRDefault="00220973">
      <w:pPr>
        <w:pStyle w:val="Heading1"/>
      </w:pPr>
      <w:r>
        <w:rPr>
          <w:color w:val="25408F"/>
        </w:rPr>
        <w:lastRenderedPageBreak/>
        <w:t>WHO CAN</w:t>
      </w:r>
      <w:r>
        <w:rPr>
          <w:color w:val="25408F"/>
          <w:spacing w:val="63"/>
        </w:rPr>
        <w:t xml:space="preserve"> </w:t>
      </w:r>
      <w:r>
        <w:rPr>
          <w:color w:val="25408F"/>
          <w:spacing w:val="-9"/>
        </w:rPr>
        <w:t>APPLY?</w:t>
      </w:r>
    </w:p>
    <w:p w14:paraId="1F25B140" w14:textId="77777777" w:rsidR="00EE1508" w:rsidRPr="008810BE" w:rsidRDefault="00220973">
      <w:pPr>
        <w:pStyle w:val="BodyText"/>
        <w:spacing w:before="338"/>
        <w:ind w:left="720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The CESP is open to all community organisations that meet all of the following criteria:</w:t>
      </w:r>
    </w:p>
    <w:p w14:paraId="040DAC8F" w14:textId="77777777" w:rsidR="00EE1508" w:rsidRPr="008810BE" w:rsidRDefault="00EE1508">
      <w:pPr>
        <w:pStyle w:val="BodyText"/>
        <w:spacing w:before="7"/>
        <w:rPr>
          <w:rFonts w:asciiTheme="minorHAnsi" w:hAnsiTheme="minorHAnsi" w:cstheme="minorHAnsi"/>
        </w:rPr>
      </w:pPr>
    </w:p>
    <w:p w14:paraId="1BA1A84B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0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Are</w:t>
      </w:r>
      <w:r w:rsidRPr="008810BE">
        <w:rPr>
          <w:rFonts w:asciiTheme="minorHAnsi" w:hAnsiTheme="minorHAnsi" w:cstheme="minorHAnsi"/>
          <w:color w:val="231F20"/>
          <w:spacing w:val="-1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an</w:t>
      </w:r>
      <w:r w:rsidRPr="008810BE">
        <w:rPr>
          <w:rFonts w:asciiTheme="minorHAnsi" w:hAnsiTheme="minorHAnsi" w:cstheme="minorHAnsi"/>
          <w:color w:val="231F20"/>
          <w:spacing w:val="-1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incorporated</w:t>
      </w:r>
      <w:r w:rsidRPr="008810BE">
        <w:rPr>
          <w:rFonts w:asciiTheme="minorHAnsi" w:hAnsiTheme="minorHAnsi" w:cstheme="minorHAnsi"/>
          <w:color w:val="231F20"/>
          <w:spacing w:val="-1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3"/>
          <w:sz w:val="24"/>
        </w:rPr>
        <w:t>not-for-profit</w:t>
      </w:r>
      <w:r w:rsidRPr="008810BE">
        <w:rPr>
          <w:rFonts w:asciiTheme="minorHAnsi" w:hAnsiTheme="minorHAnsi" w:cstheme="minorHAnsi"/>
          <w:color w:val="231F20"/>
          <w:spacing w:val="-17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community</w:t>
      </w:r>
      <w:r w:rsidRPr="008810BE">
        <w:rPr>
          <w:rFonts w:asciiTheme="minorHAnsi" w:hAnsiTheme="minorHAnsi" w:cstheme="minorHAnsi"/>
          <w:color w:val="231F20"/>
          <w:spacing w:val="-1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organisation</w:t>
      </w:r>
      <w:r w:rsidRPr="008810BE">
        <w:rPr>
          <w:rFonts w:asciiTheme="minorHAnsi" w:hAnsiTheme="minorHAnsi" w:cstheme="minorHAnsi"/>
          <w:color w:val="231F20"/>
          <w:spacing w:val="-1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and/or</w:t>
      </w:r>
      <w:r w:rsidRPr="008810BE">
        <w:rPr>
          <w:rFonts w:asciiTheme="minorHAnsi" w:hAnsiTheme="minorHAnsi" w:cstheme="minorHAnsi"/>
          <w:color w:val="231F20"/>
          <w:spacing w:val="-17"/>
          <w:sz w:val="24"/>
        </w:rPr>
        <w:t xml:space="preserve"> </w:t>
      </w:r>
      <w:proofErr w:type="spellStart"/>
      <w:r w:rsidRPr="008810BE">
        <w:rPr>
          <w:rFonts w:asciiTheme="minorHAnsi" w:hAnsiTheme="minorHAnsi" w:cstheme="minorHAnsi"/>
          <w:color w:val="231F20"/>
          <w:sz w:val="24"/>
        </w:rPr>
        <w:t>auspiced</w:t>
      </w:r>
      <w:proofErr w:type="spellEnd"/>
      <w:r w:rsidRPr="008810BE">
        <w:rPr>
          <w:rFonts w:asciiTheme="minorHAnsi" w:hAnsiTheme="minorHAnsi" w:cstheme="minorHAnsi"/>
          <w:color w:val="231F20"/>
          <w:spacing w:val="-1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by</w:t>
      </w:r>
      <w:r w:rsidRPr="008810BE">
        <w:rPr>
          <w:rFonts w:asciiTheme="minorHAnsi" w:hAnsiTheme="minorHAnsi" w:cstheme="minorHAnsi"/>
          <w:color w:val="231F20"/>
          <w:spacing w:val="-1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an</w:t>
      </w:r>
      <w:r w:rsidRPr="008810BE">
        <w:rPr>
          <w:rFonts w:asciiTheme="minorHAnsi" w:hAnsiTheme="minorHAnsi" w:cstheme="minorHAnsi"/>
          <w:color w:val="231F20"/>
          <w:spacing w:val="-1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incorporated</w:t>
      </w:r>
      <w:r w:rsidRPr="008810BE">
        <w:rPr>
          <w:rFonts w:asciiTheme="minorHAnsi" w:hAnsiTheme="minorHAnsi" w:cstheme="minorHAnsi"/>
          <w:color w:val="231F20"/>
          <w:spacing w:val="-17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body;</w:t>
      </w:r>
    </w:p>
    <w:p w14:paraId="23C1FD85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68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Are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hosting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event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within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City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Salisbury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boundaries;</w:t>
      </w:r>
    </w:p>
    <w:p w14:paraId="64279A9A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Are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able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to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meet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repayments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for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any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existing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Council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debt;</w:t>
      </w:r>
    </w:p>
    <w:p w14:paraId="5E62E421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Have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completed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all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relevant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sections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application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form;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and</w:t>
      </w:r>
    </w:p>
    <w:p w14:paraId="12D6AC32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Have supplied all essential</w:t>
      </w:r>
      <w:r w:rsidRPr="008810BE">
        <w:rPr>
          <w:rFonts w:asciiTheme="minorHAnsi" w:hAnsiTheme="minorHAnsi" w:cstheme="minorHAnsi"/>
          <w:color w:val="231F20"/>
          <w:spacing w:val="-13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documentation.</w:t>
      </w:r>
    </w:p>
    <w:p w14:paraId="5098A459" w14:textId="77777777" w:rsidR="00EE1508" w:rsidRPr="008810BE" w:rsidRDefault="00EE1508">
      <w:pPr>
        <w:pStyle w:val="BodyText"/>
        <w:spacing w:before="7"/>
      </w:pPr>
    </w:p>
    <w:p w14:paraId="0AE5CE4A" w14:textId="77777777" w:rsidR="00EE1508" w:rsidRPr="008810BE" w:rsidRDefault="00220973">
      <w:pPr>
        <w:pStyle w:val="BodyText"/>
        <w:spacing w:line="304" w:lineRule="auto"/>
        <w:ind w:left="720" w:right="1070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Please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note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number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applications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received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through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CESP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is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likely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to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exceed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funds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available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therefore </w:t>
      </w:r>
      <w:r w:rsidRPr="008810BE">
        <w:rPr>
          <w:rFonts w:asciiTheme="minorHAnsi" w:hAnsiTheme="minorHAnsi" w:cstheme="minorHAnsi"/>
          <w:color w:val="231F20"/>
          <w:sz w:val="24"/>
        </w:rPr>
        <w:t>meeting the criteria does not guarantee</w:t>
      </w:r>
      <w:r w:rsidRPr="008810BE">
        <w:rPr>
          <w:rFonts w:asciiTheme="minorHAnsi" w:hAnsiTheme="minorHAnsi" w:cstheme="minorHAnsi"/>
          <w:color w:val="231F20"/>
          <w:spacing w:val="-26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3"/>
          <w:sz w:val="24"/>
        </w:rPr>
        <w:t>success.</w:t>
      </w:r>
    </w:p>
    <w:p w14:paraId="2D27AC33" w14:textId="77777777" w:rsidR="00EE1508" w:rsidRPr="008810BE" w:rsidRDefault="00220973">
      <w:pPr>
        <w:pStyle w:val="BodyText"/>
        <w:spacing w:before="165" w:line="285" w:lineRule="auto"/>
        <w:ind w:left="720" w:right="1232"/>
        <w:rPr>
          <w:rFonts w:ascii="Calibri"/>
          <w:sz w:val="24"/>
        </w:rPr>
      </w:pPr>
      <w:r w:rsidRPr="008810BE">
        <w:rPr>
          <w:rFonts w:ascii="Calibri"/>
          <w:color w:val="25408F"/>
          <w:w w:val="105"/>
          <w:sz w:val="24"/>
        </w:rPr>
        <w:t xml:space="preserve">If you are unsure of the eligibility of your project or which category to apply for, please contact the </w:t>
      </w:r>
      <w:r w:rsidR="001A5006" w:rsidRPr="008810BE">
        <w:rPr>
          <w:rFonts w:ascii="Calibri"/>
          <w:color w:val="25408F"/>
          <w:w w:val="105"/>
          <w:sz w:val="24"/>
        </w:rPr>
        <w:t>Events Team</w:t>
      </w:r>
      <w:r w:rsidRPr="008810BE">
        <w:rPr>
          <w:rFonts w:ascii="Calibri"/>
          <w:color w:val="25408F"/>
          <w:w w:val="105"/>
          <w:sz w:val="24"/>
        </w:rPr>
        <w:t xml:space="preserve"> on 8406 8222.</w:t>
      </w:r>
    </w:p>
    <w:p w14:paraId="6605E6A9" w14:textId="77777777" w:rsidR="00EE1508" w:rsidRDefault="00EE1508">
      <w:pPr>
        <w:pStyle w:val="BodyText"/>
        <w:spacing w:before="1"/>
        <w:rPr>
          <w:rFonts w:ascii="Calibri"/>
          <w:sz w:val="32"/>
        </w:rPr>
      </w:pPr>
    </w:p>
    <w:p w14:paraId="0B6EBBD6" w14:textId="77777777" w:rsidR="00EE1508" w:rsidRDefault="00220973">
      <w:pPr>
        <w:pStyle w:val="Heading1"/>
        <w:spacing w:before="1"/>
      </w:pPr>
      <w:r>
        <w:rPr>
          <w:color w:val="25408F"/>
        </w:rPr>
        <w:t>WHO CAN’T</w:t>
      </w:r>
      <w:r>
        <w:rPr>
          <w:color w:val="25408F"/>
          <w:spacing w:val="59"/>
        </w:rPr>
        <w:t xml:space="preserve"> </w:t>
      </w:r>
      <w:r>
        <w:rPr>
          <w:color w:val="25408F"/>
          <w:spacing w:val="-9"/>
        </w:rPr>
        <w:t>APPLY?</w:t>
      </w:r>
    </w:p>
    <w:p w14:paraId="3228BD6F" w14:textId="77777777" w:rsidR="00EE1508" w:rsidRDefault="00EE1508">
      <w:pPr>
        <w:pStyle w:val="BodyText"/>
        <w:spacing w:before="4"/>
        <w:rPr>
          <w:rFonts w:ascii="Calibri"/>
          <w:sz w:val="20"/>
        </w:rPr>
      </w:pPr>
    </w:p>
    <w:p w14:paraId="5FF82A1B" w14:textId="77777777" w:rsidR="00EE1508" w:rsidRPr="008810BE" w:rsidRDefault="00220973">
      <w:pPr>
        <w:pStyle w:val="BodyText"/>
        <w:spacing w:before="90"/>
        <w:ind w:left="720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The following are ineligible for CESP funding:</w:t>
      </w:r>
    </w:p>
    <w:p w14:paraId="4E744565" w14:textId="77777777" w:rsidR="00EE1508" w:rsidRPr="008810BE" w:rsidRDefault="00EE1508">
      <w:pPr>
        <w:pStyle w:val="BodyText"/>
        <w:spacing w:before="7"/>
        <w:rPr>
          <w:rFonts w:asciiTheme="minorHAnsi" w:hAnsiTheme="minorHAnsi" w:cstheme="minorHAnsi"/>
        </w:rPr>
      </w:pPr>
    </w:p>
    <w:p w14:paraId="5D9709A2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1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Individuals or unincorporated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groups;</w:t>
      </w:r>
    </w:p>
    <w:p w14:paraId="065972CF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304" w:lineRule="auto"/>
        <w:ind w:right="783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Groups/organisations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that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have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previously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received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sponsorship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or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funding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and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not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fulfilled</w:t>
      </w:r>
      <w:r w:rsidRPr="008810BE">
        <w:rPr>
          <w:rFonts w:asciiTheme="minorHAnsi" w:hAnsiTheme="minorHAnsi" w:cstheme="minorHAnsi"/>
          <w:color w:val="231F20"/>
          <w:spacing w:val="-2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reporting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obligations, </w:t>
      </w:r>
      <w:r w:rsidRPr="008810BE">
        <w:rPr>
          <w:rFonts w:asciiTheme="minorHAnsi" w:hAnsiTheme="minorHAnsi" w:cstheme="minorHAnsi"/>
          <w:color w:val="231F20"/>
          <w:sz w:val="24"/>
        </w:rPr>
        <w:t>including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provision</w:t>
      </w:r>
      <w:r w:rsidRPr="008810BE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>of,</w:t>
      </w:r>
      <w:r w:rsidRPr="008810BE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post</w:t>
      </w:r>
      <w:r w:rsidRPr="008810BE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event</w:t>
      </w:r>
      <w:r w:rsidRPr="008810BE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evaluation/report</w:t>
      </w:r>
      <w:r w:rsidRPr="008810BE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and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financial</w:t>
      </w:r>
      <w:r w:rsidRPr="008810BE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acquittal.</w:t>
      </w:r>
    </w:p>
    <w:p w14:paraId="30961258" w14:textId="77777777" w:rsidR="00EE1508" w:rsidRPr="008810BE" w:rsidRDefault="00220973">
      <w:pPr>
        <w:pStyle w:val="BodyText"/>
        <w:spacing w:before="167"/>
        <w:ind w:left="720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If you relate to any of the above, your event is ineligible for sponsorship.</w:t>
      </w:r>
    </w:p>
    <w:p w14:paraId="084A74B7" w14:textId="77777777" w:rsidR="00EE1508" w:rsidRPr="008810BE" w:rsidRDefault="00EE1508">
      <w:pPr>
        <w:pStyle w:val="BodyText"/>
        <w:spacing w:before="7"/>
        <w:rPr>
          <w:rFonts w:asciiTheme="minorHAnsi" w:hAnsiTheme="minorHAnsi" w:cstheme="minorHAnsi"/>
        </w:rPr>
      </w:pPr>
    </w:p>
    <w:p w14:paraId="2B6C538B" w14:textId="77777777" w:rsidR="00EE1508" w:rsidRPr="008810BE" w:rsidRDefault="00220973">
      <w:pPr>
        <w:pStyle w:val="BodyText"/>
        <w:spacing w:before="1" w:line="304" w:lineRule="auto"/>
        <w:ind w:left="720" w:right="727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CESP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will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close</w:t>
      </w:r>
      <w:r w:rsidRPr="008810BE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applications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when</w:t>
      </w:r>
      <w:r w:rsidRPr="008810BE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budget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has</w:t>
      </w:r>
      <w:r w:rsidRPr="008810BE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been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fully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allocated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and</w:t>
      </w:r>
      <w:r w:rsidRPr="008810BE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will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not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reopen</w:t>
      </w:r>
      <w:r w:rsidRPr="008810BE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until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adoption</w:t>
      </w:r>
      <w:r w:rsidRPr="008810BE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of </w:t>
      </w:r>
      <w:r w:rsidRPr="008810BE">
        <w:rPr>
          <w:rFonts w:asciiTheme="minorHAnsi" w:hAnsiTheme="minorHAnsi" w:cstheme="minorHAnsi"/>
          <w:color w:val="231F20"/>
          <w:sz w:val="24"/>
        </w:rPr>
        <w:t>budget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in</w:t>
      </w:r>
      <w:r w:rsidRPr="008810BE">
        <w:rPr>
          <w:rFonts w:asciiTheme="minorHAnsi" w:hAnsiTheme="minorHAnsi" w:cstheme="minorHAnsi"/>
          <w:color w:val="231F20"/>
          <w:spacing w:val="-3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new</w:t>
      </w:r>
      <w:r w:rsidRPr="008810BE">
        <w:rPr>
          <w:rFonts w:asciiTheme="minorHAnsi" w:hAnsiTheme="minorHAnsi" w:cstheme="minorHAnsi"/>
          <w:color w:val="231F20"/>
          <w:spacing w:val="-3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financial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>year.</w:t>
      </w:r>
      <w:r w:rsidRPr="008810BE">
        <w:rPr>
          <w:rFonts w:asciiTheme="minorHAnsi" w:hAnsiTheme="minorHAnsi" w:cstheme="minorHAnsi"/>
          <w:color w:val="231F20"/>
          <w:spacing w:val="-3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Council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will</w:t>
      </w:r>
      <w:r w:rsidRPr="008810BE">
        <w:rPr>
          <w:rFonts w:asciiTheme="minorHAnsi" w:hAnsiTheme="minorHAnsi" w:cstheme="minorHAnsi"/>
          <w:color w:val="231F20"/>
          <w:spacing w:val="-3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provide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advice</w:t>
      </w:r>
      <w:r w:rsidRPr="008810BE">
        <w:rPr>
          <w:rFonts w:asciiTheme="minorHAnsi" w:hAnsiTheme="minorHAnsi" w:cstheme="minorHAnsi"/>
          <w:color w:val="231F20"/>
          <w:spacing w:val="-3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on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its</w:t>
      </w:r>
      <w:r w:rsidRPr="008810BE">
        <w:rPr>
          <w:rFonts w:asciiTheme="minorHAnsi" w:hAnsiTheme="minorHAnsi" w:cstheme="minorHAnsi"/>
          <w:color w:val="231F20"/>
          <w:spacing w:val="-3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website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when</w:t>
      </w:r>
      <w:r w:rsidRPr="008810BE">
        <w:rPr>
          <w:rFonts w:asciiTheme="minorHAnsi" w:hAnsiTheme="minorHAnsi" w:cstheme="minorHAnsi"/>
          <w:color w:val="231F20"/>
          <w:spacing w:val="-3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all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funds</w:t>
      </w:r>
      <w:r w:rsidRPr="008810BE">
        <w:rPr>
          <w:rFonts w:asciiTheme="minorHAnsi" w:hAnsiTheme="minorHAnsi" w:cstheme="minorHAnsi"/>
          <w:color w:val="231F20"/>
          <w:spacing w:val="-3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have</w:t>
      </w:r>
      <w:r w:rsidRPr="008810BE">
        <w:rPr>
          <w:rFonts w:asciiTheme="minorHAnsi" w:hAnsiTheme="minorHAnsi" w:cstheme="minorHAnsi"/>
          <w:color w:val="231F20"/>
          <w:spacing w:val="-3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been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allocated.</w:t>
      </w:r>
    </w:p>
    <w:p w14:paraId="75CDC4C6" w14:textId="77777777" w:rsidR="00EE1508" w:rsidRPr="008810BE" w:rsidRDefault="00220973">
      <w:pPr>
        <w:pStyle w:val="BodyText"/>
        <w:spacing w:before="167" w:line="304" w:lineRule="auto"/>
        <w:ind w:left="720" w:right="739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In</w:t>
      </w:r>
      <w:r w:rsidRPr="008810BE">
        <w:rPr>
          <w:rFonts w:asciiTheme="minorHAnsi" w:hAnsiTheme="minorHAnsi" w:cstheme="minorHAnsi"/>
          <w:color w:val="231F20"/>
          <w:spacing w:val="-3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some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instances</w:t>
      </w:r>
      <w:r w:rsidR="00763005" w:rsidRPr="008810BE">
        <w:rPr>
          <w:rFonts w:asciiTheme="minorHAnsi" w:hAnsiTheme="minorHAnsi" w:cstheme="minorHAnsi"/>
          <w:color w:val="231F20"/>
          <w:w w:val="95"/>
          <w:sz w:val="24"/>
        </w:rPr>
        <w:t>,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successful</w:t>
      </w:r>
      <w:r w:rsidRPr="008810BE">
        <w:rPr>
          <w:rFonts w:asciiTheme="minorHAnsi" w:hAnsiTheme="minorHAnsi" w:cstheme="minorHAnsi"/>
          <w:color w:val="231F20"/>
          <w:spacing w:val="-3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applications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may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not</w:t>
      </w:r>
      <w:r w:rsidRPr="008810BE">
        <w:rPr>
          <w:rFonts w:asciiTheme="minorHAnsi" w:hAnsiTheme="minorHAnsi" w:cstheme="minorHAnsi"/>
          <w:color w:val="231F20"/>
          <w:spacing w:val="-3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receive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full</w:t>
      </w:r>
      <w:r w:rsidRPr="008810BE">
        <w:rPr>
          <w:rFonts w:asciiTheme="minorHAnsi" w:hAnsiTheme="minorHAnsi" w:cstheme="minorHAnsi"/>
          <w:color w:val="231F20"/>
          <w:spacing w:val="-3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amount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requested</w:t>
      </w:r>
      <w:r w:rsidRPr="008810BE">
        <w:rPr>
          <w:rFonts w:asciiTheme="minorHAnsi" w:hAnsiTheme="minorHAnsi" w:cstheme="minorHAnsi"/>
          <w:color w:val="231F20"/>
          <w:spacing w:val="-3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sponsorship,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but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</w:t>
      </w:r>
      <w:r w:rsidRPr="008810BE">
        <w:rPr>
          <w:rFonts w:asciiTheme="minorHAnsi" w:hAnsiTheme="minorHAnsi" w:cstheme="minorHAnsi"/>
          <w:color w:val="231F20"/>
          <w:spacing w:val="-3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percentage </w:t>
      </w:r>
      <w:r w:rsidRPr="008810BE">
        <w:rPr>
          <w:rFonts w:asciiTheme="minorHAnsi" w:hAnsiTheme="minorHAnsi" w:cstheme="minorHAnsi"/>
          <w:color w:val="231F20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3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amount</w:t>
      </w:r>
      <w:r w:rsidRPr="008810BE">
        <w:rPr>
          <w:rFonts w:asciiTheme="minorHAnsi" w:hAnsiTheme="minorHAnsi" w:cstheme="minorHAnsi"/>
          <w:color w:val="231F20"/>
          <w:spacing w:val="-3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sought.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If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your</w:t>
      </w:r>
      <w:r w:rsidRPr="008810BE">
        <w:rPr>
          <w:rFonts w:asciiTheme="minorHAnsi" w:hAnsiTheme="minorHAnsi" w:cstheme="minorHAnsi"/>
          <w:color w:val="231F20"/>
          <w:spacing w:val="-3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event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can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not</w:t>
      </w:r>
      <w:r w:rsidRPr="008810BE">
        <w:rPr>
          <w:rFonts w:asciiTheme="minorHAnsi" w:hAnsiTheme="minorHAnsi" w:cstheme="minorHAnsi"/>
          <w:color w:val="231F20"/>
          <w:spacing w:val="-3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proceed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without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full</w:t>
      </w:r>
      <w:r w:rsidRPr="008810BE">
        <w:rPr>
          <w:rFonts w:asciiTheme="minorHAnsi" w:hAnsiTheme="minorHAnsi" w:cstheme="minorHAnsi"/>
          <w:color w:val="231F20"/>
          <w:spacing w:val="-3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sponsorship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then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this</w:t>
      </w:r>
      <w:r w:rsidRPr="008810BE">
        <w:rPr>
          <w:rFonts w:asciiTheme="minorHAnsi" w:hAnsiTheme="minorHAnsi" w:cstheme="minorHAnsi"/>
          <w:color w:val="231F20"/>
          <w:spacing w:val="-3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should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be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indicated</w:t>
      </w:r>
      <w:r w:rsidRPr="008810BE">
        <w:rPr>
          <w:rFonts w:asciiTheme="minorHAnsi" w:hAnsiTheme="minorHAnsi" w:cstheme="minorHAnsi"/>
          <w:color w:val="231F20"/>
          <w:spacing w:val="-3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in</w:t>
      </w:r>
      <w:r w:rsidRPr="008810BE">
        <w:rPr>
          <w:rFonts w:asciiTheme="minorHAnsi" w:hAnsiTheme="minorHAnsi" w:cstheme="minorHAnsi"/>
          <w:color w:val="231F20"/>
          <w:spacing w:val="-3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your application.</w:t>
      </w:r>
    </w:p>
    <w:p w14:paraId="7202D27E" w14:textId="77777777" w:rsidR="00EE1508" w:rsidRDefault="00EE1508">
      <w:pPr>
        <w:spacing w:line="304" w:lineRule="auto"/>
        <w:sectPr w:rsidR="00EE1508">
          <w:headerReference w:type="even" r:id="rId28"/>
          <w:headerReference w:type="default" r:id="rId29"/>
          <w:pgSz w:w="11910" w:h="16840"/>
          <w:pgMar w:top="1460" w:right="0" w:bottom="620" w:left="0" w:header="460" w:footer="440" w:gutter="0"/>
          <w:cols w:space="720"/>
        </w:sectPr>
      </w:pPr>
    </w:p>
    <w:p w14:paraId="715221A2" w14:textId="77777777" w:rsidR="00EE1508" w:rsidRDefault="00220973">
      <w:pPr>
        <w:pStyle w:val="Heading1"/>
      </w:pPr>
      <w:r>
        <w:rPr>
          <w:color w:val="25408F"/>
        </w:rPr>
        <w:lastRenderedPageBreak/>
        <w:t>TIMING</w:t>
      </w:r>
    </w:p>
    <w:p w14:paraId="76E13969" w14:textId="77777777" w:rsidR="00EE1508" w:rsidRDefault="00EE1508">
      <w:pPr>
        <w:pStyle w:val="BodyText"/>
        <w:rPr>
          <w:rFonts w:ascii="Calibri"/>
          <w:sz w:val="20"/>
        </w:rPr>
      </w:pPr>
    </w:p>
    <w:p w14:paraId="39647133" w14:textId="77777777" w:rsidR="00EE1508" w:rsidRDefault="00EE1508">
      <w:pPr>
        <w:pStyle w:val="BodyText"/>
        <w:spacing w:before="5" w:after="1"/>
        <w:rPr>
          <w:rFonts w:ascii="Calibri"/>
          <w:sz w:val="1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5"/>
      </w:tblGrid>
      <w:tr w:rsidR="00B87D4C" w14:paraId="7ABB8626" w14:textId="77777777" w:rsidTr="00100435">
        <w:trPr>
          <w:trHeight w:val="546"/>
        </w:trPr>
        <w:tc>
          <w:tcPr>
            <w:tcW w:w="10165" w:type="dxa"/>
          </w:tcPr>
          <w:p w14:paraId="2D10DB58" w14:textId="725A4567" w:rsidR="00B87D4C" w:rsidRPr="00B87D4C" w:rsidRDefault="00B87D4C" w:rsidP="00100435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87D4C">
              <w:rPr>
                <w:rFonts w:asciiTheme="minorHAnsi" w:hAnsiTheme="minorHAnsi" w:cstheme="minorHAnsi"/>
              </w:rPr>
              <w:t>Only fully completed grant applications will be submitted go to Community Wellbeing and Sport Committee for consideration.</w:t>
            </w:r>
          </w:p>
        </w:tc>
      </w:tr>
      <w:tr w:rsidR="00B87D4C" w14:paraId="186F838A" w14:textId="77777777" w:rsidTr="00100435">
        <w:trPr>
          <w:trHeight w:val="546"/>
        </w:trPr>
        <w:tc>
          <w:tcPr>
            <w:tcW w:w="10165" w:type="dxa"/>
          </w:tcPr>
          <w:p w14:paraId="1C0F77B1" w14:textId="0A806B84" w:rsidR="00B87D4C" w:rsidRPr="00B87D4C" w:rsidRDefault="00B87D4C" w:rsidP="00100435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87D4C">
              <w:rPr>
                <w:rFonts w:asciiTheme="minorHAnsi" w:hAnsiTheme="minorHAnsi" w:cstheme="minorHAnsi"/>
              </w:rPr>
              <w:t>Once this has occurred the applicant will be notified within a few weeks of the decision.</w:t>
            </w:r>
          </w:p>
        </w:tc>
      </w:tr>
      <w:tr w:rsidR="00B87D4C" w14:paraId="13F2099D" w14:textId="77777777" w:rsidTr="00100435">
        <w:trPr>
          <w:trHeight w:val="546"/>
        </w:trPr>
        <w:tc>
          <w:tcPr>
            <w:tcW w:w="10165" w:type="dxa"/>
          </w:tcPr>
          <w:p w14:paraId="7340B1CD" w14:textId="26A5F937" w:rsidR="00B87D4C" w:rsidRDefault="00B87D4C" w:rsidP="00100435">
            <w:pPr>
              <w:pStyle w:val="TableParagraph"/>
              <w:numPr>
                <w:ilvl w:val="0"/>
                <w:numId w:val="3"/>
              </w:numPr>
            </w:pPr>
            <w:r>
              <w:t>The Committee meets each month so applications must be in no later than the first week of the month to be considered</w:t>
            </w:r>
            <w:r w:rsidR="00100435">
              <w:t xml:space="preserve"> for that month.</w:t>
            </w:r>
          </w:p>
        </w:tc>
      </w:tr>
      <w:tr w:rsidR="00B87D4C" w14:paraId="73E7AFB3" w14:textId="77777777" w:rsidTr="00100435">
        <w:trPr>
          <w:trHeight w:val="546"/>
        </w:trPr>
        <w:tc>
          <w:tcPr>
            <w:tcW w:w="10165" w:type="dxa"/>
          </w:tcPr>
          <w:p w14:paraId="35756670" w14:textId="3B9FC2B5" w:rsidR="00B87D4C" w:rsidRDefault="00100435" w:rsidP="00100435">
            <w:pPr>
              <w:pStyle w:val="TableParagraph"/>
              <w:numPr>
                <w:ilvl w:val="0"/>
                <w:numId w:val="3"/>
              </w:numPr>
            </w:pPr>
            <w:r>
              <w:t>Payment of funds, if successful, will be within 30 days of invoice received.</w:t>
            </w:r>
          </w:p>
        </w:tc>
      </w:tr>
      <w:tr w:rsidR="00100435" w14:paraId="3FAACB01" w14:textId="77777777" w:rsidTr="00100435">
        <w:trPr>
          <w:trHeight w:val="546"/>
        </w:trPr>
        <w:tc>
          <w:tcPr>
            <w:tcW w:w="10165" w:type="dxa"/>
          </w:tcPr>
          <w:p w14:paraId="65E93BDF" w14:textId="10D621A4" w:rsidR="00100435" w:rsidRDefault="00100435" w:rsidP="00100435">
            <w:pPr>
              <w:pStyle w:val="TableParagraph"/>
              <w:numPr>
                <w:ilvl w:val="0"/>
                <w:numId w:val="3"/>
              </w:numPr>
            </w:pPr>
            <w:r>
              <w:t>Maximum number of two (2)</w:t>
            </w:r>
            <w:bookmarkStart w:id="0" w:name="_GoBack"/>
            <w:bookmarkEnd w:id="0"/>
            <w:r>
              <w:t xml:space="preserve"> $10,000 events will be granted within a financial year.</w:t>
            </w:r>
          </w:p>
        </w:tc>
      </w:tr>
    </w:tbl>
    <w:p w14:paraId="1A4C5E24" w14:textId="77777777" w:rsidR="00EE1508" w:rsidRDefault="00EE1508">
      <w:pPr>
        <w:pStyle w:val="BodyText"/>
        <w:spacing w:before="7"/>
        <w:rPr>
          <w:rFonts w:ascii="Calibri"/>
          <w:sz w:val="12"/>
        </w:rPr>
      </w:pPr>
    </w:p>
    <w:p w14:paraId="4A9D93E0" w14:textId="77777777" w:rsidR="00EE1508" w:rsidRDefault="00EE1508">
      <w:pPr>
        <w:pStyle w:val="BodyText"/>
        <w:spacing w:before="11"/>
        <w:rPr>
          <w:sz w:val="31"/>
        </w:rPr>
      </w:pPr>
    </w:p>
    <w:p w14:paraId="1A3EE6E6" w14:textId="77777777" w:rsidR="00EE1508" w:rsidRDefault="00220973">
      <w:pPr>
        <w:pStyle w:val="Heading1"/>
        <w:spacing w:before="0"/>
      </w:pPr>
      <w:r>
        <w:rPr>
          <w:color w:val="25408F"/>
          <w:spacing w:val="-10"/>
        </w:rPr>
        <w:t xml:space="preserve">WHAT </w:t>
      </w:r>
      <w:r>
        <w:rPr>
          <w:color w:val="25408F"/>
        </w:rPr>
        <w:t>EVENTS CAN BE</w:t>
      </w:r>
      <w:r>
        <w:rPr>
          <w:color w:val="25408F"/>
          <w:spacing w:val="-90"/>
        </w:rPr>
        <w:t xml:space="preserve"> </w:t>
      </w:r>
      <w:r>
        <w:rPr>
          <w:color w:val="25408F"/>
        </w:rPr>
        <w:t>FUNDED?</w:t>
      </w:r>
    </w:p>
    <w:p w14:paraId="7A2CB5F5" w14:textId="77777777" w:rsidR="00EE1508" w:rsidRDefault="00EE1508" w:rsidP="00B87D4C">
      <w:pPr>
        <w:pStyle w:val="BodyText"/>
        <w:spacing w:before="3"/>
        <w:ind w:right="570"/>
        <w:rPr>
          <w:rFonts w:ascii="Calibri"/>
          <w:sz w:val="20"/>
        </w:rPr>
      </w:pPr>
    </w:p>
    <w:p w14:paraId="204D5EE2" w14:textId="77777777" w:rsidR="00EE1508" w:rsidRPr="008810BE" w:rsidRDefault="00220973" w:rsidP="00B87D4C">
      <w:pPr>
        <w:pStyle w:val="ListParagraph"/>
        <w:ind w:left="709" w:firstLine="10"/>
      </w:pPr>
      <w:r w:rsidRPr="008810BE">
        <w:rPr>
          <w:w w:val="95"/>
        </w:rPr>
        <w:t>The</w:t>
      </w:r>
      <w:r w:rsidRPr="008810BE">
        <w:rPr>
          <w:spacing w:val="-26"/>
          <w:w w:val="95"/>
        </w:rPr>
        <w:t xml:space="preserve"> </w:t>
      </w:r>
      <w:r w:rsidRPr="008810BE">
        <w:rPr>
          <w:w w:val="95"/>
        </w:rPr>
        <w:t>following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list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provides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examples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of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eligibility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associated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with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CESP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funded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events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and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is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a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guide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only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to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>assist</w:t>
      </w:r>
      <w:r w:rsidRPr="008810BE">
        <w:rPr>
          <w:spacing w:val="-25"/>
          <w:w w:val="95"/>
        </w:rPr>
        <w:t xml:space="preserve"> </w:t>
      </w:r>
      <w:r w:rsidRPr="008810BE">
        <w:rPr>
          <w:w w:val="95"/>
        </w:rPr>
        <w:t xml:space="preserve">in </w:t>
      </w:r>
      <w:r w:rsidRPr="008810BE">
        <w:t>the preparation of your</w:t>
      </w:r>
      <w:r w:rsidRPr="008810BE">
        <w:rPr>
          <w:spacing w:val="-10"/>
        </w:rPr>
        <w:t xml:space="preserve"> </w:t>
      </w:r>
      <w:r w:rsidRPr="008810BE">
        <w:t>application.</w:t>
      </w:r>
    </w:p>
    <w:p w14:paraId="533DC6B6" w14:textId="77777777" w:rsidR="00EE1508" w:rsidRPr="008810BE" w:rsidRDefault="00220973">
      <w:pPr>
        <w:pStyle w:val="BodyText"/>
        <w:spacing w:before="168"/>
        <w:ind w:left="720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Applicants are required to demonstrate that the event will:</w:t>
      </w:r>
    </w:p>
    <w:p w14:paraId="03FD2051" w14:textId="77777777" w:rsidR="00EE1508" w:rsidRPr="008810BE" w:rsidRDefault="00EE1508">
      <w:pPr>
        <w:pStyle w:val="BodyText"/>
        <w:spacing w:before="7"/>
        <w:rPr>
          <w:rFonts w:asciiTheme="minorHAnsi" w:hAnsiTheme="minorHAnsi" w:cstheme="minorHAnsi"/>
          <w:sz w:val="20"/>
        </w:rPr>
      </w:pPr>
    </w:p>
    <w:p w14:paraId="20CD81FE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0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Add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community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cultural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life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City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Salisbury;</w:t>
      </w:r>
    </w:p>
    <w:p w14:paraId="0700BA74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304" w:lineRule="auto"/>
        <w:ind w:right="894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  <w:w w:val="95"/>
        </w:rPr>
        <w:t>Demonstrate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broad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community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support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/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involvement,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with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90%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of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target</w:t>
      </w:r>
      <w:r w:rsidRPr="008810B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population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residing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in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City</w:t>
      </w:r>
      <w:r w:rsidRPr="008810BE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 xml:space="preserve">of </w:t>
      </w:r>
      <w:r w:rsidRPr="008810BE">
        <w:rPr>
          <w:rFonts w:asciiTheme="minorHAnsi" w:hAnsiTheme="minorHAnsi" w:cstheme="minorHAnsi"/>
          <w:color w:val="231F20"/>
        </w:rPr>
        <w:t>Salisbury;</w:t>
      </w:r>
    </w:p>
    <w:p w14:paraId="41FDAB10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0" w:line="251" w:lineRule="exact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Attract local media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coverage;</w:t>
      </w:r>
    </w:p>
    <w:p w14:paraId="3B98641F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Be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scheduled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avoid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conflicts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with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local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state</w:t>
      </w:r>
      <w:r w:rsidR="005C0406" w:rsidRPr="008810BE">
        <w:rPr>
          <w:rFonts w:asciiTheme="minorHAnsi" w:hAnsiTheme="minorHAnsi" w:cstheme="minorHAnsi"/>
          <w:color w:val="231F20"/>
        </w:rPr>
        <w:t>-</w:t>
      </w:r>
      <w:r w:rsidRPr="008810BE">
        <w:rPr>
          <w:rFonts w:asciiTheme="minorHAnsi" w:hAnsiTheme="minorHAnsi" w:cstheme="minorHAnsi"/>
          <w:color w:val="231F20"/>
        </w:rPr>
        <w:t>wide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activities;</w:t>
      </w:r>
    </w:p>
    <w:p w14:paraId="6045D4E6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Be held within the City of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3"/>
        </w:rPr>
        <w:t>Salisbury.</w:t>
      </w:r>
    </w:p>
    <w:p w14:paraId="72055B03" w14:textId="77777777" w:rsidR="00EE1508" w:rsidRDefault="00EE1508">
      <w:pPr>
        <w:sectPr w:rsidR="00EE1508">
          <w:pgSz w:w="11910" w:h="16840"/>
          <w:pgMar w:top="1460" w:right="0" w:bottom="640" w:left="0" w:header="460" w:footer="430" w:gutter="0"/>
          <w:cols w:space="720"/>
        </w:sectPr>
      </w:pPr>
    </w:p>
    <w:p w14:paraId="52816BAA" w14:textId="77777777" w:rsidR="00EE1508" w:rsidRDefault="00220973">
      <w:pPr>
        <w:pStyle w:val="Heading1"/>
        <w:spacing w:before="212" w:line="196" w:lineRule="auto"/>
        <w:ind w:right="2761"/>
      </w:pPr>
      <w:r>
        <w:rPr>
          <w:color w:val="25408F"/>
          <w:spacing w:val="-10"/>
        </w:rPr>
        <w:lastRenderedPageBreak/>
        <w:t>WHAT</w:t>
      </w:r>
      <w:r>
        <w:rPr>
          <w:color w:val="25408F"/>
          <w:spacing w:val="-98"/>
        </w:rPr>
        <w:t xml:space="preserve"> </w:t>
      </w:r>
      <w:r>
        <w:rPr>
          <w:color w:val="25408F"/>
        </w:rPr>
        <w:t>EVENTS</w:t>
      </w:r>
      <w:r>
        <w:rPr>
          <w:color w:val="25408F"/>
          <w:spacing w:val="-98"/>
        </w:rPr>
        <w:t xml:space="preserve"> </w:t>
      </w:r>
      <w:r>
        <w:rPr>
          <w:color w:val="25408F"/>
          <w:spacing w:val="-4"/>
        </w:rPr>
        <w:t>CANNOT</w:t>
      </w:r>
      <w:r>
        <w:rPr>
          <w:color w:val="25408F"/>
          <w:spacing w:val="-98"/>
        </w:rPr>
        <w:t xml:space="preserve"> </w:t>
      </w:r>
      <w:r>
        <w:rPr>
          <w:color w:val="25408F"/>
          <w:spacing w:val="-8"/>
        </w:rPr>
        <w:t xml:space="preserve">BE </w:t>
      </w:r>
      <w:r>
        <w:rPr>
          <w:color w:val="25408F"/>
        </w:rPr>
        <w:t>FUNDED?</w:t>
      </w:r>
    </w:p>
    <w:p w14:paraId="4A0C300D" w14:textId="77777777" w:rsidR="00EE1508" w:rsidRDefault="00EE1508">
      <w:pPr>
        <w:pStyle w:val="BodyText"/>
        <w:spacing w:before="11"/>
        <w:rPr>
          <w:rFonts w:ascii="Calibri"/>
        </w:rPr>
      </w:pPr>
    </w:p>
    <w:p w14:paraId="509C2DA6" w14:textId="77777777" w:rsidR="00EE1508" w:rsidRPr="008810BE" w:rsidRDefault="00220973">
      <w:pPr>
        <w:pStyle w:val="BodyText"/>
        <w:spacing w:before="90" w:line="304" w:lineRule="auto"/>
        <w:ind w:left="720" w:right="726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2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following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list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provides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examples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of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ineligibility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associated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with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CESP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funded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events</w:t>
      </w:r>
      <w:r w:rsidRPr="008810BE">
        <w:rPr>
          <w:rFonts w:asciiTheme="minorHAnsi" w:hAnsiTheme="minorHAnsi" w:cstheme="minorHAnsi"/>
          <w:color w:val="231F20"/>
          <w:spacing w:val="-2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and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is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guide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only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to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assist</w:t>
      </w:r>
      <w:r w:rsidRPr="008810BE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 xml:space="preserve">in </w:t>
      </w:r>
      <w:r w:rsidRPr="008810BE">
        <w:rPr>
          <w:rFonts w:asciiTheme="minorHAnsi" w:hAnsiTheme="minorHAnsi" w:cstheme="minorHAnsi"/>
          <w:color w:val="231F20"/>
        </w:rPr>
        <w:t>the preparation of your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application.</w:t>
      </w:r>
    </w:p>
    <w:p w14:paraId="12902BB9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168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Money is already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spent;</w:t>
      </w:r>
    </w:p>
    <w:p w14:paraId="3FEA19B2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Retrospective sponsorship or funding of budget</w:t>
      </w:r>
      <w:r w:rsidRPr="008810BE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deficits;</w:t>
      </w:r>
    </w:p>
    <w:p w14:paraId="12E89211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 xml:space="preserve">Salaries </w:t>
      </w:r>
      <w:r w:rsidRPr="008810BE">
        <w:rPr>
          <w:rFonts w:asciiTheme="minorHAnsi" w:hAnsiTheme="minorHAnsi" w:cstheme="minorHAnsi"/>
          <w:color w:val="231F20"/>
          <w:w w:val="170"/>
        </w:rPr>
        <w:t>/</w:t>
      </w:r>
      <w:r w:rsidRPr="008810BE">
        <w:rPr>
          <w:rFonts w:asciiTheme="minorHAnsi" w:hAnsiTheme="minorHAnsi" w:cstheme="minorHAnsi"/>
          <w:color w:val="231F20"/>
          <w:spacing w:val="-56"/>
          <w:w w:val="170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3"/>
        </w:rPr>
        <w:t xml:space="preserve">Tutor </w:t>
      </w:r>
      <w:r w:rsidRPr="008810BE">
        <w:rPr>
          <w:rFonts w:asciiTheme="minorHAnsi" w:hAnsiTheme="minorHAnsi" w:cstheme="minorHAnsi"/>
          <w:color w:val="231F20"/>
        </w:rPr>
        <w:t>fees (initial or on-going);</w:t>
      </w:r>
    </w:p>
    <w:p w14:paraId="7F3845D4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Commercial activities aimed at making private</w:t>
      </w:r>
      <w:r w:rsidRPr="008810BE">
        <w:rPr>
          <w:rFonts w:asciiTheme="minorHAnsi" w:hAnsiTheme="minorHAnsi" w:cstheme="minorHAnsi"/>
          <w:color w:val="231F20"/>
          <w:spacing w:val="-2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profit;</w:t>
      </w:r>
    </w:p>
    <w:p w14:paraId="2CDBC3F0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68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Events that are not open to the general</w:t>
      </w:r>
      <w:r w:rsidRPr="008810BE">
        <w:rPr>
          <w:rFonts w:asciiTheme="minorHAnsi" w:hAnsiTheme="minorHAnsi" w:cstheme="minorHAnsi"/>
          <w:color w:val="231F20"/>
          <w:spacing w:val="-2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public;</w:t>
      </w:r>
    </w:p>
    <w:p w14:paraId="05F893A6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Events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that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are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not</w:t>
      </w:r>
      <w:r w:rsidRPr="008810B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held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within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City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Salisbury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area.</w:t>
      </w:r>
    </w:p>
    <w:p w14:paraId="2C450965" w14:textId="77777777" w:rsidR="00EE1508" w:rsidRDefault="00EE1508">
      <w:pPr>
        <w:pStyle w:val="BodyText"/>
        <w:rPr>
          <w:sz w:val="24"/>
        </w:rPr>
      </w:pPr>
    </w:p>
    <w:p w14:paraId="6F86231B" w14:textId="77777777" w:rsidR="00EE1508" w:rsidRDefault="00220973">
      <w:pPr>
        <w:pStyle w:val="Heading1"/>
        <w:spacing w:before="167"/>
      </w:pPr>
      <w:r>
        <w:rPr>
          <w:color w:val="25408F"/>
        </w:rPr>
        <w:t>ESSENTIAL DOCUMENTATION</w:t>
      </w:r>
    </w:p>
    <w:p w14:paraId="07FDC497" w14:textId="77777777" w:rsidR="00EE1508" w:rsidRDefault="00EE1508">
      <w:pPr>
        <w:pStyle w:val="BodyText"/>
        <w:spacing w:before="4"/>
        <w:rPr>
          <w:rFonts w:ascii="Calibri"/>
          <w:sz w:val="20"/>
        </w:rPr>
      </w:pPr>
    </w:p>
    <w:p w14:paraId="2D6B790C" w14:textId="77777777" w:rsidR="00EE1508" w:rsidRPr="008810BE" w:rsidRDefault="00220973">
      <w:pPr>
        <w:pStyle w:val="BodyText"/>
        <w:spacing w:before="90"/>
        <w:ind w:left="720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 xml:space="preserve">All applicants </w:t>
      </w:r>
      <w:r w:rsidRPr="008810BE">
        <w:rPr>
          <w:rFonts w:asciiTheme="minorHAnsi" w:hAnsiTheme="minorHAnsi" w:cstheme="minorHAnsi"/>
          <w:color w:val="231F20"/>
          <w:u w:val="single" w:color="231F20"/>
        </w:rPr>
        <w:t>must</w:t>
      </w:r>
      <w:r w:rsidRPr="008810BE">
        <w:rPr>
          <w:rFonts w:asciiTheme="minorHAnsi" w:hAnsiTheme="minorHAnsi" w:cstheme="minorHAnsi"/>
          <w:color w:val="231F20"/>
        </w:rPr>
        <w:t xml:space="preserve"> provide the following supporting documentation:</w:t>
      </w:r>
    </w:p>
    <w:p w14:paraId="0F0F90F0" w14:textId="77777777" w:rsidR="00EE1508" w:rsidRPr="008810BE" w:rsidRDefault="00EE1508">
      <w:pPr>
        <w:pStyle w:val="BodyText"/>
        <w:spacing w:before="7"/>
        <w:rPr>
          <w:rFonts w:asciiTheme="minorHAnsi" w:hAnsiTheme="minorHAnsi" w:cstheme="minorHAnsi"/>
          <w:sz w:val="20"/>
        </w:rPr>
      </w:pPr>
    </w:p>
    <w:p w14:paraId="6337F6EA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0" w:line="304" w:lineRule="auto"/>
        <w:ind w:right="793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  <w:w w:val="95"/>
        </w:rPr>
        <w:t>Most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recent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annual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financial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statement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certified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by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President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/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Treasurer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or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audited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by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qualified</w:t>
      </w:r>
      <w:r w:rsidRPr="008810BE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 xml:space="preserve">accountant </w:t>
      </w:r>
      <w:r w:rsidRPr="008810BE">
        <w:rPr>
          <w:rFonts w:asciiTheme="minorHAnsi" w:hAnsiTheme="minorHAnsi" w:cstheme="minorHAnsi"/>
          <w:color w:val="231F20"/>
        </w:rPr>
        <w:t>as presented at an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AGM;</w:t>
      </w:r>
    </w:p>
    <w:p w14:paraId="750863E5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0" w:line="251" w:lineRule="exact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Current</w:t>
      </w:r>
      <w:r w:rsidRPr="008810B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certificate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currency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for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Public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Liability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Insurance</w:t>
      </w:r>
      <w:r w:rsidRPr="008810B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value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$10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million;</w:t>
      </w:r>
    </w:p>
    <w:p w14:paraId="5DED2FD1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68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A copy of Event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Checklist;</w:t>
      </w:r>
    </w:p>
    <w:p w14:paraId="6F5046DB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Evidence of cash support (where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applicable);</w:t>
      </w:r>
    </w:p>
    <w:p w14:paraId="75BB28E8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Letters of support for the event (</w:t>
      </w:r>
      <w:r w:rsidR="00763005" w:rsidRPr="008810BE">
        <w:rPr>
          <w:rFonts w:asciiTheme="minorHAnsi" w:hAnsiTheme="minorHAnsi" w:cstheme="minorHAnsi"/>
          <w:color w:val="231F20"/>
        </w:rPr>
        <w:t>external to the event organisers</w:t>
      </w:r>
      <w:r w:rsidRPr="008810BE">
        <w:rPr>
          <w:rFonts w:asciiTheme="minorHAnsi" w:hAnsiTheme="minorHAnsi" w:cstheme="minorHAnsi"/>
          <w:color w:val="231F20"/>
        </w:rPr>
        <w:t>);</w:t>
      </w:r>
    </w:p>
    <w:p w14:paraId="281D351C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Letter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or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email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from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head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organisation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supporting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application;</w:t>
      </w:r>
    </w:p>
    <w:p w14:paraId="038B2B26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 xml:space="preserve">Certificate of incorporation demonstrating </w:t>
      </w:r>
      <w:r w:rsidRPr="008810BE">
        <w:rPr>
          <w:rFonts w:asciiTheme="minorHAnsi" w:hAnsiTheme="minorHAnsi" w:cstheme="minorHAnsi"/>
          <w:color w:val="231F20"/>
          <w:spacing w:val="-3"/>
        </w:rPr>
        <w:t>not-for-profit</w:t>
      </w:r>
      <w:r w:rsidRPr="008810BE">
        <w:rPr>
          <w:rFonts w:asciiTheme="minorHAnsi" w:hAnsiTheme="minorHAnsi" w:cstheme="minorHAnsi"/>
          <w:color w:val="231F20"/>
          <w:spacing w:val="-2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status;</w:t>
      </w:r>
    </w:p>
    <w:p w14:paraId="0D02F838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304" w:lineRule="auto"/>
        <w:ind w:right="816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  <w:w w:val="95"/>
        </w:rPr>
        <w:t>Signed</w:t>
      </w:r>
      <w:r w:rsidRPr="008810BE">
        <w:rPr>
          <w:rFonts w:asciiTheme="minorHAnsi" w:hAnsiTheme="minorHAnsi" w:cstheme="minorHAnsi"/>
          <w:color w:val="231F20"/>
          <w:spacing w:val="-3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copy</w:t>
      </w:r>
      <w:r w:rsidRPr="008810BE">
        <w:rPr>
          <w:rFonts w:asciiTheme="minorHAnsi" w:hAnsiTheme="minorHAnsi" w:cstheme="minorHAnsi"/>
          <w:color w:val="231F20"/>
          <w:spacing w:val="-29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of</w:t>
      </w:r>
      <w:r w:rsidRPr="008810BE">
        <w:rPr>
          <w:rFonts w:asciiTheme="minorHAnsi" w:hAnsiTheme="minorHAnsi" w:cstheme="minorHAnsi"/>
          <w:color w:val="231F20"/>
          <w:spacing w:val="-3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committee</w:t>
      </w:r>
      <w:r w:rsidRPr="008810BE">
        <w:rPr>
          <w:rFonts w:asciiTheme="minorHAnsi" w:hAnsiTheme="minorHAnsi" w:cstheme="minorHAnsi"/>
          <w:color w:val="231F20"/>
          <w:spacing w:val="-29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minutes</w:t>
      </w:r>
      <w:r w:rsidRPr="008810BE">
        <w:rPr>
          <w:rFonts w:asciiTheme="minorHAnsi" w:hAnsiTheme="minorHAnsi" w:cstheme="minorHAnsi"/>
          <w:color w:val="231F20"/>
          <w:spacing w:val="-3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endorsing</w:t>
      </w:r>
      <w:r w:rsidRPr="008810BE">
        <w:rPr>
          <w:rFonts w:asciiTheme="minorHAnsi" w:hAnsiTheme="minorHAnsi" w:cstheme="minorHAnsi"/>
          <w:color w:val="231F20"/>
          <w:spacing w:val="-29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3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event,</w:t>
      </w:r>
      <w:r w:rsidRPr="008810BE">
        <w:rPr>
          <w:rFonts w:asciiTheme="minorHAnsi" w:hAnsiTheme="minorHAnsi" w:cstheme="minorHAnsi"/>
          <w:color w:val="231F20"/>
          <w:spacing w:val="-29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authorising</w:t>
      </w:r>
      <w:r w:rsidRPr="008810BE">
        <w:rPr>
          <w:rFonts w:asciiTheme="minorHAnsi" w:hAnsiTheme="minorHAnsi" w:cstheme="minorHAnsi"/>
          <w:color w:val="231F20"/>
          <w:spacing w:val="-3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an</w:t>
      </w:r>
      <w:r w:rsidRPr="008810BE">
        <w:rPr>
          <w:rFonts w:asciiTheme="minorHAnsi" w:hAnsiTheme="minorHAnsi" w:cstheme="minorHAnsi"/>
          <w:color w:val="231F20"/>
          <w:spacing w:val="-29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application</w:t>
      </w:r>
      <w:r w:rsidRPr="008810BE">
        <w:rPr>
          <w:rFonts w:asciiTheme="minorHAnsi" w:hAnsiTheme="minorHAnsi" w:cstheme="minorHAnsi"/>
          <w:color w:val="231F20"/>
          <w:spacing w:val="-29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to</w:t>
      </w:r>
      <w:r w:rsidRPr="008810BE">
        <w:rPr>
          <w:rFonts w:asciiTheme="minorHAnsi" w:hAnsiTheme="minorHAnsi" w:cstheme="minorHAnsi"/>
          <w:color w:val="231F20"/>
          <w:spacing w:val="-3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29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CESP</w:t>
      </w:r>
      <w:r w:rsidRPr="008810BE">
        <w:rPr>
          <w:rFonts w:asciiTheme="minorHAnsi" w:hAnsiTheme="minorHAnsi" w:cstheme="minorHAnsi"/>
          <w:color w:val="231F20"/>
          <w:spacing w:val="-30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and</w:t>
      </w:r>
      <w:r w:rsidRPr="008810BE">
        <w:rPr>
          <w:rFonts w:asciiTheme="minorHAnsi" w:hAnsiTheme="minorHAnsi" w:cstheme="minorHAnsi"/>
          <w:color w:val="231F20"/>
          <w:spacing w:val="-29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 xml:space="preserve">documenting </w:t>
      </w:r>
      <w:r w:rsidRPr="008810BE">
        <w:rPr>
          <w:rFonts w:asciiTheme="minorHAnsi" w:hAnsiTheme="minorHAnsi" w:cstheme="minorHAnsi"/>
          <w:color w:val="231F20"/>
        </w:rPr>
        <w:t>the authorised project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contact.</w:t>
      </w:r>
    </w:p>
    <w:p w14:paraId="45F944A6" w14:textId="77777777" w:rsidR="00763005" w:rsidRPr="008810BE" w:rsidRDefault="00763005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304" w:lineRule="auto"/>
        <w:ind w:right="816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  <w:w w:val="95"/>
        </w:rPr>
        <w:t>If attracting more than 1000 people, a copy of your COVID Management Plan</w:t>
      </w:r>
      <w:r w:rsidR="005C0406" w:rsidRPr="008810BE">
        <w:rPr>
          <w:rFonts w:asciiTheme="minorHAnsi" w:hAnsiTheme="minorHAnsi" w:cstheme="minorHAnsi"/>
          <w:color w:val="231F20"/>
          <w:w w:val="95"/>
        </w:rPr>
        <w:t>;</w:t>
      </w:r>
    </w:p>
    <w:p w14:paraId="06CB7903" w14:textId="77777777" w:rsidR="005C0406" w:rsidRPr="008810BE" w:rsidRDefault="005C0406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304" w:lineRule="auto"/>
        <w:ind w:right="816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</w:rPr>
        <w:t xml:space="preserve">Copy of your risk management plan; </w:t>
      </w:r>
    </w:p>
    <w:p w14:paraId="46EE205C" w14:textId="77777777" w:rsidR="005C0406" w:rsidRPr="008810BE" w:rsidRDefault="005C0406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304" w:lineRule="auto"/>
        <w:ind w:right="816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</w:rPr>
        <w:t>Copy of any quotes for contractors or furniture;</w:t>
      </w:r>
    </w:p>
    <w:p w14:paraId="385C5312" w14:textId="77777777" w:rsidR="005C0406" w:rsidRPr="008810BE" w:rsidRDefault="005C0406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304" w:lineRule="auto"/>
        <w:ind w:right="816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</w:rPr>
        <w:t xml:space="preserve">Copy of approval for venue location. </w:t>
      </w:r>
    </w:p>
    <w:p w14:paraId="48EBB7B9" w14:textId="77777777" w:rsidR="00EE1508" w:rsidRPr="008810BE" w:rsidRDefault="00EE1508">
      <w:pPr>
        <w:pStyle w:val="BodyText"/>
        <w:spacing w:before="4"/>
        <w:rPr>
          <w:rFonts w:asciiTheme="minorHAnsi" w:hAnsiTheme="minorHAnsi" w:cstheme="minorHAnsi"/>
          <w:sz w:val="27"/>
        </w:rPr>
      </w:pPr>
    </w:p>
    <w:p w14:paraId="15F41A6A" w14:textId="77777777" w:rsidR="00EE1508" w:rsidRPr="008810BE" w:rsidRDefault="00220973">
      <w:pPr>
        <w:pStyle w:val="BodyText"/>
        <w:ind w:left="720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5408F"/>
        </w:rPr>
        <w:t>IMPORTANT</w:t>
      </w:r>
    </w:p>
    <w:p w14:paraId="50A5FEB1" w14:textId="77777777" w:rsidR="00EE1508" w:rsidRPr="008810BE" w:rsidRDefault="00220973">
      <w:pPr>
        <w:pStyle w:val="BodyText"/>
        <w:spacing w:before="222" w:line="285" w:lineRule="auto"/>
        <w:ind w:left="720" w:right="1232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5408F"/>
          <w:w w:val="105"/>
        </w:rPr>
        <w:t xml:space="preserve">Incomplete applications will be considered non-compliant and ineligible for sponsorship. You will receive written feedback requesting you to supply missing information. When complete the application will be submitted to the </w:t>
      </w:r>
      <w:r w:rsidR="00763005" w:rsidRPr="008810BE">
        <w:rPr>
          <w:rFonts w:asciiTheme="minorHAnsi" w:hAnsiTheme="minorHAnsi" w:cstheme="minorHAnsi"/>
          <w:color w:val="25408F"/>
          <w:w w:val="105"/>
        </w:rPr>
        <w:t>Community and Wellbeing</w:t>
      </w:r>
      <w:r w:rsidRPr="008810BE">
        <w:rPr>
          <w:rFonts w:asciiTheme="minorHAnsi" w:hAnsiTheme="minorHAnsi" w:cstheme="minorHAnsi"/>
          <w:color w:val="25408F"/>
          <w:w w:val="105"/>
        </w:rPr>
        <w:t xml:space="preserve"> Committee for assessment. It is not possible to approve all requests for </w:t>
      </w:r>
      <w:r w:rsidR="00763005" w:rsidRPr="008810BE">
        <w:rPr>
          <w:rFonts w:asciiTheme="minorHAnsi" w:hAnsiTheme="minorHAnsi" w:cstheme="minorHAnsi"/>
          <w:color w:val="25408F"/>
          <w:w w:val="105"/>
        </w:rPr>
        <w:t>sponsorship;</w:t>
      </w:r>
      <w:r w:rsidRPr="008810BE">
        <w:rPr>
          <w:rFonts w:asciiTheme="minorHAnsi" w:hAnsiTheme="minorHAnsi" w:cstheme="minorHAnsi"/>
          <w:color w:val="25408F"/>
          <w:w w:val="105"/>
        </w:rPr>
        <w:t xml:space="preserve"> therefore</w:t>
      </w:r>
      <w:r w:rsidR="00763005" w:rsidRPr="008810BE">
        <w:rPr>
          <w:rFonts w:asciiTheme="minorHAnsi" w:hAnsiTheme="minorHAnsi" w:cstheme="minorHAnsi"/>
          <w:color w:val="25408F"/>
          <w:w w:val="105"/>
        </w:rPr>
        <w:t>,</w:t>
      </w:r>
      <w:r w:rsidRPr="008810BE">
        <w:rPr>
          <w:rFonts w:asciiTheme="minorHAnsi" w:hAnsiTheme="minorHAnsi" w:cstheme="minorHAnsi"/>
          <w:color w:val="25408F"/>
          <w:w w:val="105"/>
        </w:rPr>
        <w:t xml:space="preserve"> sponsorship should not be deemed automatic or anticipated.</w:t>
      </w:r>
    </w:p>
    <w:p w14:paraId="0B28B042" w14:textId="77777777" w:rsidR="00EE1508" w:rsidRDefault="00EE1508">
      <w:pPr>
        <w:spacing w:line="285" w:lineRule="auto"/>
        <w:rPr>
          <w:rFonts w:ascii="Calibri"/>
        </w:rPr>
        <w:sectPr w:rsidR="00EE1508">
          <w:pgSz w:w="11910" w:h="16840"/>
          <w:pgMar w:top="1460" w:right="0" w:bottom="620" w:left="0" w:header="460" w:footer="440" w:gutter="0"/>
          <w:cols w:space="720"/>
        </w:sectPr>
      </w:pPr>
    </w:p>
    <w:p w14:paraId="32FE934B" w14:textId="77777777" w:rsidR="00EE1508" w:rsidRDefault="00220973">
      <w:pPr>
        <w:pStyle w:val="Heading1"/>
      </w:pPr>
      <w:r>
        <w:rPr>
          <w:color w:val="25408F"/>
        </w:rPr>
        <w:lastRenderedPageBreak/>
        <w:t>ASSESSMENT CRITERIA</w:t>
      </w:r>
    </w:p>
    <w:p w14:paraId="6B656A60" w14:textId="77777777" w:rsidR="00EE1508" w:rsidRPr="008810BE" w:rsidRDefault="00220973">
      <w:pPr>
        <w:pStyle w:val="BodyText"/>
        <w:spacing w:before="335"/>
        <w:ind w:left="719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5408F"/>
          <w:w w:val="105"/>
        </w:rPr>
        <w:t>For events up to $5,000</w:t>
      </w:r>
    </w:p>
    <w:p w14:paraId="2CAEE5AE" w14:textId="77777777" w:rsidR="00EE1508" w:rsidRPr="008810BE" w:rsidRDefault="00EE1508">
      <w:pPr>
        <w:pStyle w:val="BodyText"/>
        <w:spacing w:before="8"/>
        <w:rPr>
          <w:rFonts w:asciiTheme="minorHAnsi" w:hAnsiTheme="minorHAnsi" w:cstheme="minorHAnsi"/>
          <w:sz w:val="30"/>
        </w:rPr>
      </w:pPr>
    </w:p>
    <w:p w14:paraId="4CAE00FA" w14:textId="77777777" w:rsidR="00EE1508" w:rsidRPr="008810BE" w:rsidRDefault="00220973">
      <w:pPr>
        <w:pStyle w:val="BodyText"/>
        <w:ind w:left="719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All eligible applications will be assessed against the following criteria:</w:t>
      </w:r>
    </w:p>
    <w:p w14:paraId="4A685C93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68"/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Completion of the application in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full;</w:t>
      </w:r>
    </w:p>
    <w:p w14:paraId="20B44081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Demonstrated need for the</w:t>
      </w:r>
      <w:r w:rsidRPr="008810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event;</w:t>
      </w:r>
    </w:p>
    <w:p w14:paraId="3E1B6B2E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Stakeholder endorsement and support for the</w:t>
      </w:r>
      <w:r w:rsidRPr="008810BE">
        <w:rPr>
          <w:rFonts w:asciiTheme="minorHAnsi" w:hAnsiTheme="minorHAnsi" w:cstheme="minorHAnsi"/>
          <w:color w:val="231F20"/>
          <w:spacing w:val="-2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event;</w:t>
      </w:r>
    </w:p>
    <w:p w14:paraId="3CEBA724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Consideration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of,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fit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with,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existing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events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calendar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events;</w:t>
      </w:r>
    </w:p>
    <w:p w14:paraId="3777EB57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 xml:space="preserve">Demonstrated multiple </w:t>
      </w:r>
      <w:r w:rsidRPr="008810BE">
        <w:rPr>
          <w:rFonts w:asciiTheme="minorHAnsi" w:hAnsiTheme="minorHAnsi" w:cstheme="minorHAnsi"/>
          <w:color w:val="231F20"/>
          <w:spacing w:val="-3"/>
        </w:rPr>
        <w:t xml:space="preserve">community, </w:t>
      </w:r>
      <w:r w:rsidRPr="008810BE">
        <w:rPr>
          <w:rFonts w:asciiTheme="minorHAnsi" w:hAnsiTheme="minorHAnsi" w:cstheme="minorHAnsi"/>
          <w:color w:val="231F20"/>
        </w:rPr>
        <w:t>organisation or association</w:t>
      </w:r>
      <w:r w:rsidRPr="008810BE">
        <w:rPr>
          <w:rFonts w:asciiTheme="minorHAnsi" w:hAnsiTheme="minorHAnsi" w:cstheme="minorHAnsi"/>
          <w:color w:val="231F20"/>
          <w:spacing w:val="-3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benefit;</w:t>
      </w:r>
    </w:p>
    <w:p w14:paraId="0E8C4B97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Extent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which</w:t>
      </w:r>
      <w:r w:rsidRPr="008810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project</w:t>
      </w:r>
      <w:r w:rsidRPr="008810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addresses</w:t>
      </w:r>
      <w:r w:rsidRPr="008810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strategic</w:t>
      </w:r>
      <w:r w:rsidRPr="008810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objectives</w:t>
      </w:r>
      <w:r w:rsidRPr="008810B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community</w:t>
      </w:r>
      <w:r w:rsidRPr="008810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needs;</w:t>
      </w:r>
    </w:p>
    <w:p w14:paraId="373C914F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Extent</w:t>
      </w:r>
      <w:r w:rsidRPr="008810BE">
        <w:rPr>
          <w:rFonts w:asciiTheme="minorHAnsi" w:hAnsiTheme="minorHAnsi" w:cstheme="minorHAnsi"/>
          <w:color w:val="231F20"/>
          <w:spacing w:val="-3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which</w:t>
      </w:r>
      <w:r w:rsidRPr="008810BE">
        <w:rPr>
          <w:rFonts w:asciiTheme="minorHAnsi" w:hAnsiTheme="minorHAnsi" w:cstheme="minorHAnsi"/>
          <w:color w:val="231F20"/>
          <w:spacing w:val="-3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alternative,</w:t>
      </w:r>
      <w:r w:rsidRPr="008810BE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complementary</w:t>
      </w:r>
      <w:r w:rsidRPr="008810BE">
        <w:rPr>
          <w:rFonts w:asciiTheme="minorHAnsi" w:hAnsiTheme="minorHAnsi" w:cstheme="minorHAnsi"/>
          <w:color w:val="231F20"/>
          <w:spacing w:val="-3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sponsorship</w:t>
      </w:r>
      <w:r w:rsidRPr="008810BE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3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funding</w:t>
      </w:r>
      <w:r w:rsidRPr="008810BE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sources</w:t>
      </w:r>
      <w:r w:rsidRPr="008810BE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have</w:t>
      </w:r>
      <w:r w:rsidRPr="008810BE">
        <w:rPr>
          <w:rFonts w:asciiTheme="minorHAnsi" w:hAnsiTheme="minorHAnsi" w:cstheme="minorHAnsi"/>
          <w:color w:val="231F20"/>
          <w:spacing w:val="-3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been</w:t>
      </w:r>
      <w:r w:rsidRPr="008810BE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explored</w:t>
      </w:r>
      <w:r w:rsidRPr="008810BE">
        <w:rPr>
          <w:rFonts w:asciiTheme="minorHAnsi" w:hAnsiTheme="minorHAnsi" w:cstheme="minorHAnsi"/>
          <w:color w:val="231F20"/>
          <w:spacing w:val="-31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or</w:t>
      </w:r>
      <w:r w:rsidRPr="008810BE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secured;</w:t>
      </w:r>
    </w:p>
    <w:p w14:paraId="299F590B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Adequate,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comprehensive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value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for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money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budget;</w:t>
      </w:r>
    </w:p>
    <w:p w14:paraId="6127D090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68"/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Extent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which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meets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purpose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CESP;</w:t>
      </w:r>
    </w:p>
    <w:p w14:paraId="4F790EC9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Alignment with the priorities of the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CESP;</w:t>
      </w:r>
    </w:p>
    <w:p w14:paraId="72391320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Risk management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considerations;</w:t>
      </w:r>
    </w:p>
    <w:p w14:paraId="129FB83A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304" w:lineRule="auto"/>
        <w:ind w:right="139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  <w:w w:val="95"/>
        </w:rPr>
        <w:t>Extent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to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which</w:t>
      </w:r>
      <w:r w:rsidRPr="008810BE">
        <w:rPr>
          <w:rFonts w:asciiTheme="minorHAnsi" w:hAnsiTheme="minorHAnsi" w:cstheme="minorHAnsi"/>
          <w:color w:val="231F20"/>
          <w:spacing w:val="-1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organisation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has</w:t>
      </w:r>
      <w:r w:rsidRPr="008810BE">
        <w:rPr>
          <w:rFonts w:asciiTheme="minorHAnsi" w:hAnsiTheme="minorHAnsi" w:cstheme="minorHAnsi"/>
          <w:color w:val="231F20"/>
          <w:spacing w:val="-1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financial</w:t>
      </w:r>
      <w:r w:rsidRPr="008810BE">
        <w:rPr>
          <w:rFonts w:asciiTheme="minorHAnsi" w:hAnsiTheme="minorHAnsi" w:cstheme="minorHAnsi"/>
          <w:color w:val="231F20"/>
          <w:spacing w:val="-1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capacity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to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meet</w:t>
      </w:r>
      <w:r w:rsidRPr="008810BE">
        <w:rPr>
          <w:rFonts w:asciiTheme="minorHAnsi" w:hAnsiTheme="minorHAnsi" w:cstheme="minorHAnsi"/>
          <w:color w:val="231F20"/>
          <w:spacing w:val="-1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its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financial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obligations</w:t>
      </w:r>
      <w:r w:rsidRPr="008810BE">
        <w:rPr>
          <w:rFonts w:asciiTheme="minorHAnsi" w:hAnsiTheme="minorHAnsi" w:cstheme="minorHAnsi"/>
          <w:color w:val="231F20"/>
          <w:spacing w:val="-1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with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16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City</w:t>
      </w:r>
      <w:r w:rsidRPr="008810BE">
        <w:rPr>
          <w:rFonts w:asciiTheme="minorHAnsi" w:hAnsiTheme="minorHAnsi" w:cstheme="minorHAnsi"/>
          <w:color w:val="231F20"/>
          <w:spacing w:val="-15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 xml:space="preserve">of </w:t>
      </w:r>
      <w:r w:rsidRPr="008810BE">
        <w:rPr>
          <w:rFonts w:asciiTheme="minorHAnsi" w:hAnsiTheme="minorHAnsi" w:cstheme="minorHAnsi"/>
          <w:color w:val="231F20"/>
        </w:rPr>
        <w:t>Salisbury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(e.g.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does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organisation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have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any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bad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debt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with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City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Salisbury);</w:t>
      </w:r>
      <w:r w:rsidRPr="008810BE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</w:p>
    <w:p w14:paraId="146B3774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0" w:line="304" w:lineRule="auto"/>
        <w:ind w:right="787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  <w:w w:val="95"/>
        </w:rPr>
        <w:t>Number</w:t>
      </w:r>
      <w:r w:rsidRPr="008810BE">
        <w:rPr>
          <w:rFonts w:asciiTheme="minorHAnsi" w:hAnsiTheme="minorHAnsi" w:cstheme="minorHAnsi"/>
          <w:color w:val="231F20"/>
          <w:spacing w:val="-14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of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other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events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that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have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been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funded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for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financial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year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(noting</w:t>
      </w:r>
      <w:r w:rsidRPr="008810BE">
        <w:rPr>
          <w:rFonts w:asciiTheme="minorHAnsi" w:hAnsiTheme="minorHAnsi" w:cstheme="minorHAnsi"/>
          <w:color w:val="231F20"/>
          <w:spacing w:val="-14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only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eight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events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will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be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 xml:space="preserve">sponsored </w:t>
      </w:r>
      <w:r w:rsidRPr="008810BE">
        <w:rPr>
          <w:rFonts w:asciiTheme="minorHAnsi" w:hAnsiTheme="minorHAnsi" w:cstheme="minorHAnsi"/>
          <w:color w:val="231F20"/>
        </w:rPr>
        <w:t>for an amount up to $5,000 each financial</w:t>
      </w:r>
      <w:r w:rsidRPr="008810BE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year).</w:t>
      </w:r>
    </w:p>
    <w:p w14:paraId="703B2153" w14:textId="77777777" w:rsidR="00EE1508" w:rsidRPr="008810BE" w:rsidRDefault="00EE1508">
      <w:pPr>
        <w:pStyle w:val="BodyText"/>
        <w:spacing w:before="1"/>
        <w:rPr>
          <w:rFonts w:asciiTheme="minorHAnsi" w:hAnsiTheme="minorHAnsi" w:cstheme="minorHAnsi"/>
          <w:sz w:val="27"/>
        </w:rPr>
      </w:pPr>
    </w:p>
    <w:p w14:paraId="277A523C" w14:textId="77777777" w:rsidR="00EE1508" w:rsidRPr="008810BE" w:rsidRDefault="00220973">
      <w:pPr>
        <w:pStyle w:val="BodyText"/>
        <w:ind w:left="719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5408F"/>
          <w:w w:val="105"/>
        </w:rPr>
        <w:t>For events up to $10,000</w:t>
      </w:r>
    </w:p>
    <w:p w14:paraId="1AB17CA0" w14:textId="77777777" w:rsidR="00EE1508" w:rsidRPr="008810BE" w:rsidRDefault="00EE1508">
      <w:pPr>
        <w:pStyle w:val="BodyText"/>
        <w:spacing w:before="9"/>
        <w:rPr>
          <w:rFonts w:asciiTheme="minorHAnsi" w:hAnsiTheme="minorHAnsi" w:cstheme="minorHAnsi"/>
          <w:sz w:val="30"/>
        </w:rPr>
      </w:pPr>
    </w:p>
    <w:p w14:paraId="2606BBC7" w14:textId="77777777" w:rsidR="00EE1508" w:rsidRPr="008810BE" w:rsidRDefault="00220973">
      <w:pPr>
        <w:pStyle w:val="BodyText"/>
        <w:spacing w:line="304" w:lineRule="auto"/>
        <w:ind w:left="719" w:right="1108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  <w:w w:val="95"/>
        </w:rPr>
        <w:t>In</w:t>
      </w:r>
      <w:r w:rsidRPr="008810BE">
        <w:rPr>
          <w:rFonts w:asciiTheme="minorHAnsi" w:hAnsiTheme="minorHAnsi" w:cstheme="minorHAnsi"/>
          <w:color w:val="231F20"/>
          <w:spacing w:val="-24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addition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to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above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criteria,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events</w:t>
      </w:r>
      <w:r w:rsidRPr="008810BE">
        <w:rPr>
          <w:rFonts w:asciiTheme="minorHAnsi" w:hAnsiTheme="minorHAnsi" w:cstheme="minorHAnsi"/>
          <w:color w:val="231F20"/>
          <w:spacing w:val="-24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seeking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sponsorship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over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$5,000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and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up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to</w:t>
      </w:r>
      <w:r w:rsidRPr="008810BE">
        <w:rPr>
          <w:rFonts w:asciiTheme="minorHAnsi" w:hAnsiTheme="minorHAnsi" w:cstheme="minorHAnsi"/>
          <w:color w:val="231F20"/>
          <w:spacing w:val="-24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$10,000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will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also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be</w:t>
      </w:r>
      <w:r w:rsidRPr="008810BE">
        <w:rPr>
          <w:rFonts w:asciiTheme="minorHAnsi" w:hAnsiTheme="minorHAnsi" w:cstheme="minorHAnsi"/>
          <w:color w:val="231F20"/>
          <w:spacing w:val="-2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 xml:space="preserve">assessed </w:t>
      </w:r>
      <w:r w:rsidRPr="008810BE">
        <w:rPr>
          <w:rFonts w:asciiTheme="minorHAnsi" w:hAnsiTheme="minorHAnsi" w:cstheme="minorHAnsi"/>
          <w:color w:val="231F20"/>
        </w:rPr>
        <w:t>against the following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criteria:</w:t>
      </w:r>
    </w:p>
    <w:p w14:paraId="6B5E76DD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0" w:line="251" w:lineRule="exact"/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Demonstrated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ability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for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attract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over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3,000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patrons;</w:t>
      </w:r>
    </w:p>
    <w:p w14:paraId="2202F79F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Regional or state</w:t>
      </w:r>
      <w:r w:rsidR="005C0406" w:rsidRPr="008810BE">
        <w:rPr>
          <w:rFonts w:asciiTheme="minorHAnsi" w:hAnsiTheme="minorHAnsi" w:cstheme="minorHAnsi"/>
          <w:color w:val="231F20"/>
        </w:rPr>
        <w:t>-</w:t>
      </w:r>
      <w:r w:rsidRPr="008810BE">
        <w:rPr>
          <w:rFonts w:asciiTheme="minorHAnsi" w:hAnsiTheme="minorHAnsi" w:cstheme="minorHAnsi"/>
          <w:color w:val="231F20"/>
        </w:rPr>
        <w:t>wide significance of the</w:t>
      </w:r>
      <w:r w:rsidRPr="008810BE">
        <w:rPr>
          <w:rFonts w:asciiTheme="minorHAnsi" w:hAnsiTheme="minorHAnsi" w:cstheme="minorHAnsi"/>
          <w:color w:val="231F20"/>
          <w:spacing w:val="-2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event;</w:t>
      </w:r>
    </w:p>
    <w:p w14:paraId="66E241A3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Extent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which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addresses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City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Salisbury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strategic</w:t>
      </w:r>
      <w:r w:rsidRPr="008810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objectives;</w:t>
      </w:r>
    </w:p>
    <w:p w14:paraId="10FCF0DF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Long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term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sustainability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in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City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Salisbury;</w:t>
      </w:r>
    </w:p>
    <w:p w14:paraId="52B148A4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Demonstrated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ability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for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organisers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deliver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significant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scale</w:t>
      </w:r>
      <w:r w:rsidRPr="008810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size;</w:t>
      </w:r>
    </w:p>
    <w:p w14:paraId="763CAD2B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hanging="361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</w:rPr>
        <w:t>Profile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event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ability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to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raise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profile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the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City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of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Salisbury;</w:t>
      </w:r>
    </w:p>
    <w:p w14:paraId="10CC328D" w14:textId="77777777" w:rsidR="00EE1508" w:rsidRPr="008810BE" w:rsidRDefault="00220973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68" w:line="304" w:lineRule="auto"/>
        <w:ind w:right="896"/>
        <w:rPr>
          <w:rFonts w:asciiTheme="minorHAnsi" w:hAnsiTheme="minorHAnsi" w:cstheme="minorHAnsi"/>
        </w:rPr>
      </w:pPr>
      <w:r w:rsidRPr="008810BE">
        <w:rPr>
          <w:rFonts w:asciiTheme="minorHAnsi" w:hAnsiTheme="minorHAnsi" w:cstheme="minorHAnsi"/>
          <w:color w:val="231F20"/>
          <w:w w:val="95"/>
        </w:rPr>
        <w:t>Number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of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other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events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that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have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been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funded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for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the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financial</w:t>
      </w:r>
      <w:r w:rsidRPr="008810BE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year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(noting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only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two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events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will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>be</w:t>
      </w:r>
      <w:r w:rsidRPr="008810BE">
        <w:rPr>
          <w:rFonts w:asciiTheme="minorHAnsi" w:hAnsiTheme="minorHAnsi" w:cstheme="minorHAnsi"/>
          <w:color w:val="231F20"/>
          <w:spacing w:val="-12"/>
          <w:w w:val="95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</w:rPr>
        <w:t xml:space="preserve">sponsored </w:t>
      </w:r>
      <w:r w:rsidRPr="008810BE">
        <w:rPr>
          <w:rFonts w:asciiTheme="minorHAnsi" w:hAnsiTheme="minorHAnsi" w:cstheme="minorHAnsi"/>
          <w:color w:val="231F20"/>
        </w:rPr>
        <w:t>for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amount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between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$5,000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and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$10,000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each</w:t>
      </w:r>
      <w:r w:rsidRPr="008810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financial</w:t>
      </w:r>
      <w:r w:rsidRPr="008810B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810BE">
        <w:rPr>
          <w:rFonts w:asciiTheme="minorHAnsi" w:hAnsiTheme="minorHAnsi" w:cstheme="minorHAnsi"/>
          <w:color w:val="231F20"/>
        </w:rPr>
        <w:t>year).</w:t>
      </w:r>
    </w:p>
    <w:p w14:paraId="04BBFC4E" w14:textId="77777777" w:rsidR="00EE1508" w:rsidRDefault="00EE1508">
      <w:pPr>
        <w:spacing w:line="304" w:lineRule="auto"/>
        <w:sectPr w:rsidR="00EE1508">
          <w:pgSz w:w="11910" w:h="16840"/>
          <w:pgMar w:top="1460" w:right="0" w:bottom="640" w:left="0" w:header="460" w:footer="430" w:gutter="0"/>
          <w:cols w:space="720"/>
        </w:sectPr>
      </w:pPr>
    </w:p>
    <w:p w14:paraId="3ACAEED7" w14:textId="77777777" w:rsidR="00EE1508" w:rsidRDefault="00220973">
      <w:pPr>
        <w:pStyle w:val="Heading1"/>
      </w:pPr>
      <w:r>
        <w:rPr>
          <w:color w:val="25408F"/>
        </w:rPr>
        <w:lastRenderedPageBreak/>
        <w:t>SPONSORSHIP CONDITIONS</w:t>
      </w:r>
    </w:p>
    <w:p w14:paraId="163971EB" w14:textId="77777777" w:rsidR="00EE1508" w:rsidRPr="008810BE" w:rsidRDefault="00220973">
      <w:pPr>
        <w:pStyle w:val="BodyText"/>
        <w:spacing w:before="338"/>
        <w:ind w:left="720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All applications are administered according to the following conditions.</w:t>
      </w:r>
    </w:p>
    <w:p w14:paraId="34D4069C" w14:textId="77777777" w:rsidR="00EE1508" w:rsidRPr="008810BE" w:rsidRDefault="00EE1508">
      <w:pPr>
        <w:pStyle w:val="BodyText"/>
        <w:spacing w:before="7"/>
        <w:rPr>
          <w:rFonts w:asciiTheme="minorHAnsi" w:hAnsiTheme="minorHAnsi" w:cstheme="minorHAnsi"/>
        </w:rPr>
      </w:pPr>
    </w:p>
    <w:p w14:paraId="450E5807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0" w:line="304" w:lineRule="auto"/>
        <w:ind w:right="969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CESP</w:t>
      </w:r>
      <w:r w:rsidRPr="008810BE">
        <w:rPr>
          <w:rFonts w:asciiTheme="minorHAnsi" w:hAnsiTheme="minorHAnsi" w:cstheme="minorHAnsi"/>
          <w:color w:val="231F20"/>
          <w:spacing w:val="-2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funding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will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be</w:t>
      </w:r>
      <w:r w:rsidRPr="008810BE">
        <w:rPr>
          <w:rFonts w:asciiTheme="minorHAnsi" w:hAnsiTheme="minorHAnsi" w:cstheme="minorHAnsi"/>
          <w:color w:val="231F20"/>
          <w:spacing w:val="-2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used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expressly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for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purpose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outlined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in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application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and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as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endorsed</w:t>
      </w:r>
      <w:r w:rsidRPr="008810BE">
        <w:rPr>
          <w:rFonts w:asciiTheme="minorHAnsi" w:hAnsiTheme="minorHAnsi" w:cstheme="minorHAnsi"/>
          <w:color w:val="231F20"/>
          <w:spacing w:val="-2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by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Council. Requests</w:t>
      </w:r>
      <w:r w:rsidRPr="008810BE">
        <w:rPr>
          <w:rFonts w:asciiTheme="minorHAnsi" w:hAnsiTheme="minorHAnsi" w:cstheme="minorHAnsi"/>
          <w:color w:val="231F20"/>
          <w:spacing w:val="-2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to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change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purpose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sponsorship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must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be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made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in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writing</w:t>
      </w:r>
      <w:r w:rsidRPr="008810BE">
        <w:rPr>
          <w:rFonts w:asciiTheme="minorHAnsi" w:hAnsiTheme="minorHAnsi" w:cstheme="minorHAnsi"/>
          <w:color w:val="231F20"/>
          <w:spacing w:val="-2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and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is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at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discretion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Council.</w:t>
      </w:r>
    </w:p>
    <w:p w14:paraId="5253D7B6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168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City</w:t>
      </w:r>
      <w:r w:rsidRPr="008810BE">
        <w:rPr>
          <w:rFonts w:asciiTheme="minorHAnsi" w:hAnsiTheme="minorHAnsi" w:cstheme="minorHAnsi"/>
          <w:color w:val="231F20"/>
          <w:spacing w:val="-32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Salisbury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is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not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responsible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for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any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budget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shortfalls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relating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to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inflation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costs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and</w:t>
      </w:r>
      <w:r w:rsidRPr="008810BE">
        <w:rPr>
          <w:rFonts w:asciiTheme="minorHAnsi" w:hAnsiTheme="minorHAnsi" w:cstheme="minorHAnsi"/>
          <w:color w:val="231F20"/>
          <w:spacing w:val="-32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unanticipated</w:t>
      </w:r>
      <w:r w:rsidRPr="008810BE">
        <w:rPr>
          <w:rFonts w:asciiTheme="minorHAnsi" w:hAnsiTheme="minorHAnsi" w:cstheme="minorHAnsi"/>
          <w:color w:val="231F20"/>
          <w:spacing w:val="-3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works.</w:t>
      </w:r>
    </w:p>
    <w:p w14:paraId="758752C8" w14:textId="77777777" w:rsidR="00EE1508" w:rsidRPr="008810BE" w:rsidRDefault="00EE1508">
      <w:pPr>
        <w:pStyle w:val="BodyText"/>
        <w:spacing w:before="7"/>
        <w:rPr>
          <w:rFonts w:asciiTheme="minorHAnsi" w:hAnsiTheme="minorHAnsi" w:cstheme="minorHAnsi"/>
        </w:rPr>
      </w:pPr>
    </w:p>
    <w:p w14:paraId="637FB18C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0" w:line="304" w:lineRule="auto"/>
        <w:ind w:right="790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City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Salisbury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is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not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responsible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for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any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loss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or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expense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endured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during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event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planning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and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implementation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or </w:t>
      </w:r>
      <w:r w:rsidRPr="008810BE">
        <w:rPr>
          <w:rFonts w:asciiTheme="minorHAnsi" w:hAnsiTheme="minorHAnsi" w:cstheme="minorHAnsi"/>
          <w:color w:val="231F20"/>
          <w:sz w:val="24"/>
        </w:rPr>
        <w:t>in relation to the completed</w:t>
      </w:r>
      <w:r w:rsidRPr="008810BE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event.</w:t>
      </w:r>
    </w:p>
    <w:p w14:paraId="34CB4178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168" w:line="304" w:lineRule="auto"/>
        <w:ind w:right="1014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Please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note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that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if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your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3"/>
          <w:w w:val="95"/>
          <w:sz w:val="24"/>
        </w:rPr>
        <w:t>organisation’s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annual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turnover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is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greater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than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$150,000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(non-profit</w:t>
      </w:r>
      <w:r w:rsidRPr="008810BE">
        <w:rPr>
          <w:rFonts w:asciiTheme="minorHAnsi" w:hAnsiTheme="minorHAnsi" w:cstheme="minorHAnsi"/>
          <w:color w:val="231F20"/>
          <w:spacing w:val="-2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organisations)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then </w:t>
      </w:r>
      <w:r w:rsidRPr="008810BE">
        <w:rPr>
          <w:rFonts w:asciiTheme="minorHAnsi" w:hAnsiTheme="minorHAnsi" w:cstheme="minorHAnsi"/>
          <w:color w:val="231F20"/>
          <w:sz w:val="24"/>
        </w:rPr>
        <w:t>you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are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required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by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Australian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5"/>
          <w:sz w:val="24"/>
        </w:rPr>
        <w:t>Tax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Office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to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be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registered</w:t>
      </w:r>
      <w:r w:rsidRPr="008810BE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for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6"/>
          <w:sz w:val="24"/>
        </w:rPr>
        <w:t>GST.</w:t>
      </w:r>
    </w:p>
    <w:p w14:paraId="749B6ADD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168" w:line="304" w:lineRule="auto"/>
        <w:ind w:right="1438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Successful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applicants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who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are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registered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for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GST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will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have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their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grant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grossed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up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by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10%</w:t>
      </w:r>
      <w:r w:rsidRPr="008810BE">
        <w:rPr>
          <w:rFonts w:asciiTheme="minorHAnsi" w:hAnsiTheme="minorHAnsi" w:cstheme="minorHAnsi"/>
          <w:color w:val="231F20"/>
          <w:spacing w:val="-3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to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offset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31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GST </w:t>
      </w:r>
      <w:r w:rsidRPr="008810BE">
        <w:rPr>
          <w:rFonts w:asciiTheme="minorHAnsi" w:hAnsiTheme="minorHAnsi" w:cstheme="minorHAnsi"/>
          <w:color w:val="231F20"/>
          <w:sz w:val="24"/>
        </w:rPr>
        <w:t>payable on the</w:t>
      </w:r>
      <w:r w:rsidRPr="008810BE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grant.</w:t>
      </w:r>
    </w:p>
    <w:p w14:paraId="095F8B10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167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Organisations</w:t>
      </w:r>
      <w:r w:rsidRPr="008810BE">
        <w:rPr>
          <w:rFonts w:asciiTheme="minorHAnsi" w:hAnsiTheme="minorHAnsi" w:cstheme="minorHAnsi"/>
          <w:color w:val="231F20"/>
          <w:spacing w:val="-12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that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are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not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registered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for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GST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will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not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have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grant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grossed</w:t>
      </w:r>
      <w:r w:rsidRPr="008810BE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3"/>
          <w:sz w:val="24"/>
        </w:rPr>
        <w:t>up.</w:t>
      </w:r>
    </w:p>
    <w:p w14:paraId="31669225" w14:textId="77777777" w:rsidR="00EE1508" w:rsidRPr="008810BE" w:rsidRDefault="00EE1508">
      <w:pPr>
        <w:pStyle w:val="BodyText"/>
        <w:spacing w:before="7"/>
        <w:rPr>
          <w:rFonts w:asciiTheme="minorHAnsi" w:hAnsiTheme="minorHAnsi" w:cstheme="minorHAnsi"/>
        </w:rPr>
      </w:pPr>
    </w:p>
    <w:p w14:paraId="47016B29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1" w:line="304" w:lineRule="auto"/>
        <w:ind w:right="1045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If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successful,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organisations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cannot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have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their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Grant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Agreement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transferred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to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another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body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on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basis</w:t>
      </w:r>
      <w:r w:rsidRPr="008810BE">
        <w:rPr>
          <w:rFonts w:asciiTheme="minorHAnsi" w:hAnsiTheme="minorHAnsi" w:cstheme="minorHAnsi"/>
          <w:color w:val="231F20"/>
          <w:spacing w:val="-3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3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GST </w:t>
      </w:r>
      <w:r w:rsidRPr="008810BE">
        <w:rPr>
          <w:rFonts w:asciiTheme="minorHAnsi" w:hAnsiTheme="minorHAnsi" w:cstheme="minorHAnsi"/>
          <w:color w:val="231F20"/>
          <w:sz w:val="24"/>
        </w:rPr>
        <w:t>registration.</w:t>
      </w:r>
    </w:p>
    <w:p w14:paraId="1C78D5F2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167" w:line="304" w:lineRule="auto"/>
        <w:ind w:right="778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A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project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acquittal</w:t>
      </w:r>
      <w:r w:rsidRPr="008810BE">
        <w:rPr>
          <w:rFonts w:asciiTheme="minorHAnsi" w:hAnsiTheme="minorHAnsi" w:cstheme="minorHAnsi"/>
          <w:color w:val="231F20"/>
          <w:spacing w:val="-1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must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be</w:t>
      </w:r>
      <w:r w:rsidRPr="008810BE">
        <w:rPr>
          <w:rFonts w:asciiTheme="minorHAnsi" w:hAnsiTheme="minorHAnsi" w:cstheme="minorHAnsi"/>
          <w:color w:val="231F20"/>
          <w:spacing w:val="-1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submitted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within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twelve</w:t>
      </w:r>
      <w:r w:rsidRPr="008810BE">
        <w:rPr>
          <w:rFonts w:asciiTheme="minorHAnsi" w:hAnsiTheme="minorHAnsi" w:cstheme="minorHAnsi"/>
          <w:color w:val="231F20"/>
          <w:spacing w:val="-1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(12)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months</w:t>
      </w:r>
      <w:r w:rsidRPr="008810BE">
        <w:rPr>
          <w:rFonts w:asciiTheme="minorHAnsi" w:hAnsiTheme="minorHAnsi" w:cstheme="minorHAnsi"/>
          <w:color w:val="231F20"/>
          <w:spacing w:val="-1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project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completion.</w:t>
      </w:r>
      <w:r w:rsidRPr="008810BE">
        <w:rPr>
          <w:rFonts w:asciiTheme="minorHAnsi" w:hAnsiTheme="minorHAnsi" w:cstheme="minorHAnsi"/>
          <w:color w:val="231F20"/>
          <w:spacing w:val="-1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Failure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to</w:t>
      </w:r>
      <w:r w:rsidRPr="008810BE">
        <w:rPr>
          <w:rFonts w:asciiTheme="minorHAnsi" w:hAnsiTheme="minorHAnsi" w:cstheme="minorHAnsi"/>
          <w:color w:val="231F20"/>
          <w:spacing w:val="-12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supply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proof</w:t>
      </w:r>
      <w:r w:rsidRPr="008810BE">
        <w:rPr>
          <w:rFonts w:asciiTheme="minorHAnsi" w:hAnsiTheme="minorHAnsi" w:cstheme="minorHAnsi"/>
          <w:color w:val="231F20"/>
          <w:spacing w:val="-13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of </w:t>
      </w:r>
      <w:r w:rsidRPr="008810BE">
        <w:rPr>
          <w:rFonts w:asciiTheme="minorHAnsi" w:hAnsiTheme="minorHAnsi" w:cstheme="minorHAnsi"/>
          <w:color w:val="231F20"/>
          <w:sz w:val="24"/>
        </w:rPr>
        <w:t>expenditure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will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result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in</w:t>
      </w:r>
      <w:r w:rsidRPr="008810BE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ineligibility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for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future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sponsorship</w:t>
      </w:r>
      <w:r w:rsidRPr="008810BE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and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grant</w:t>
      </w:r>
      <w:r w:rsidRPr="008810BE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funding.</w:t>
      </w:r>
    </w:p>
    <w:p w14:paraId="62B4546B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168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sz w:val="24"/>
        </w:rPr>
        <w:t>Unspent funds are to be returned to City of</w:t>
      </w:r>
      <w:r w:rsidRPr="008810BE">
        <w:rPr>
          <w:rFonts w:asciiTheme="minorHAnsi" w:hAnsiTheme="minorHAnsi" w:cstheme="minorHAnsi"/>
          <w:color w:val="231F20"/>
          <w:spacing w:val="-4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pacing w:val="-3"/>
          <w:sz w:val="24"/>
        </w:rPr>
        <w:t>Salisbury.</w:t>
      </w:r>
    </w:p>
    <w:p w14:paraId="3B176CDB" w14:textId="77777777" w:rsidR="00EE1508" w:rsidRPr="008810BE" w:rsidRDefault="00EE1508">
      <w:pPr>
        <w:pStyle w:val="BodyText"/>
        <w:spacing w:before="7"/>
        <w:rPr>
          <w:rFonts w:asciiTheme="minorHAnsi" w:hAnsiTheme="minorHAnsi" w:cstheme="minorHAnsi"/>
        </w:rPr>
      </w:pPr>
    </w:p>
    <w:p w14:paraId="0CB7DB30" w14:textId="77777777" w:rsidR="00EE1508" w:rsidRPr="008810BE" w:rsidRDefault="00220973">
      <w:pPr>
        <w:pStyle w:val="ListParagraph"/>
        <w:numPr>
          <w:ilvl w:val="0"/>
          <w:numId w:val="1"/>
        </w:numPr>
        <w:tabs>
          <w:tab w:val="left" w:pos="1080"/>
        </w:tabs>
        <w:spacing w:before="0" w:line="304" w:lineRule="auto"/>
        <w:ind w:right="877"/>
        <w:rPr>
          <w:rFonts w:asciiTheme="minorHAnsi" w:hAnsiTheme="minorHAnsi" w:cstheme="minorHAnsi"/>
          <w:sz w:val="24"/>
        </w:rPr>
      </w:pP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City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Salisbury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will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be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recognised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as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major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sponsor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event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in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all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media,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speeches,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MC</w:t>
      </w:r>
      <w:r w:rsidRPr="008810BE">
        <w:rPr>
          <w:rFonts w:asciiTheme="minorHAnsi" w:hAnsiTheme="minorHAnsi" w:cstheme="minorHAnsi"/>
          <w:color w:val="231F20"/>
          <w:spacing w:val="-20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notes</w:t>
      </w:r>
      <w:r w:rsidRPr="008810BE">
        <w:rPr>
          <w:rFonts w:asciiTheme="minorHAnsi" w:hAnsiTheme="minorHAnsi" w:cstheme="minorHAnsi"/>
          <w:color w:val="231F20"/>
          <w:spacing w:val="-19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and programming</w:t>
      </w:r>
      <w:r w:rsidRPr="008810BE">
        <w:rPr>
          <w:rFonts w:asciiTheme="minorHAnsi" w:hAnsiTheme="minorHAnsi" w:cstheme="minorHAnsi"/>
          <w:color w:val="231F20"/>
          <w:spacing w:val="-25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(noting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any</w:t>
      </w:r>
      <w:r w:rsidRPr="008810BE">
        <w:rPr>
          <w:rFonts w:asciiTheme="minorHAnsi" w:hAnsiTheme="minorHAnsi" w:cstheme="minorHAnsi"/>
          <w:color w:val="231F20"/>
          <w:spacing w:val="-25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use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logos</w:t>
      </w:r>
      <w:r w:rsidRPr="008810BE">
        <w:rPr>
          <w:rFonts w:asciiTheme="minorHAnsi" w:hAnsiTheme="minorHAnsi" w:cstheme="minorHAnsi"/>
          <w:color w:val="231F20"/>
          <w:spacing w:val="-25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must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be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approved</w:t>
      </w:r>
      <w:r w:rsidRPr="008810BE">
        <w:rPr>
          <w:rFonts w:asciiTheme="minorHAnsi" w:hAnsiTheme="minorHAnsi" w:cstheme="minorHAnsi"/>
          <w:color w:val="231F20"/>
          <w:spacing w:val="-25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by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City</w:t>
      </w:r>
      <w:r w:rsidRPr="008810BE">
        <w:rPr>
          <w:rFonts w:asciiTheme="minorHAnsi" w:hAnsiTheme="minorHAnsi" w:cstheme="minorHAnsi"/>
          <w:color w:val="231F20"/>
          <w:spacing w:val="-25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Salisbury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communications</w:t>
      </w:r>
      <w:r w:rsidRPr="008810BE">
        <w:rPr>
          <w:rFonts w:asciiTheme="minorHAnsi" w:hAnsiTheme="minorHAnsi" w:cstheme="minorHAnsi"/>
          <w:color w:val="231F20"/>
          <w:spacing w:val="-25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>and</w:t>
      </w:r>
      <w:r w:rsidRPr="008810BE">
        <w:rPr>
          <w:rFonts w:asciiTheme="minorHAnsi" w:hAnsiTheme="minorHAnsi" w:cstheme="minorHAnsi"/>
          <w:color w:val="231F20"/>
          <w:spacing w:val="-24"/>
          <w:w w:val="95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w w:val="95"/>
          <w:sz w:val="24"/>
        </w:rPr>
        <w:t xml:space="preserve">customer </w:t>
      </w:r>
      <w:r w:rsidRPr="008810BE">
        <w:rPr>
          <w:rFonts w:asciiTheme="minorHAnsi" w:hAnsiTheme="minorHAnsi" w:cstheme="minorHAnsi"/>
          <w:color w:val="231F20"/>
          <w:sz w:val="24"/>
        </w:rPr>
        <w:t>relations</w:t>
      </w:r>
      <w:r w:rsidRPr="008810BE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8810BE">
        <w:rPr>
          <w:rFonts w:asciiTheme="minorHAnsi" w:hAnsiTheme="minorHAnsi" w:cstheme="minorHAnsi"/>
          <w:color w:val="231F20"/>
          <w:sz w:val="24"/>
        </w:rPr>
        <w:t>team).</w:t>
      </w:r>
    </w:p>
    <w:p w14:paraId="04607AD0" w14:textId="77777777" w:rsidR="00EE1508" w:rsidRDefault="00EE1508">
      <w:pPr>
        <w:spacing w:line="304" w:lineRule="auto"/>
        <w:sectPr w:rsidR="00EE1508">
          <w:pgSz w:w="11910" w:h="16840"/>
          <w:pgMar w:top="1460" w:right="0" w:bottom="620" w:left="0" w:header="460" w:footer="440" w:gutter="0"/>
          <w:cols w:space="720"/>
        </w:sectPr>
      </w:pPr>
    </w:p>
    <w:p w14:paraId="04541DC9" w14:textId="77777777" w:rsidR="00EE1508" w:rsidRDefault="0025269F">
      <w:pPr>
        <w:pStyle w:val="BodyText"/>
        <w:spacing w:before="4"/>
        <w:rPr>
          <w:sz w:val="17"/>
        </w:rPr>
      </w:pPr>
      <w:r>
        <w:rPr>
          <w:noProof/>
          <w:lang w:val="en-AU"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086848" behindDoc="1" locked="0" layoutInCell="1" allowOverlap="1" wp14:anchorId="40E0C1E3" wp14:editId="097AE73A">
                <wp:simplePos x="0" y="0"/>
                <wp:positionH relativeFrom="page">
                  <wp:posOffset>457200</wp:posOffset>
                </wp:positionH>
                <wp:positionV relativeFrom="page">
                  <wp:posOffset>292100</wp:posOffset>
                </wp:positionV>
                <wp:extent cx="2501265" cy="10177145"/>
                <wp:effectExtent l="0" t="0" r="0" b="0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1017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2D32D" w14:textId="77777777" w:rsidR="00EE1508" w:rsidRDefault="00220973">
                            <w:pPr>
                              <w:spacing w:line="167" w:lineRule="exact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sz w:val="14"/>
                              </w:rPr>
                              <w:t>Community Event Sponsorship Program: Guidelines and Eligibility</w:t>
                            </w:r>
                          </w:p>
                          <w:p w14:paraId="55FC70F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085905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EFE20D5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63E681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32B221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8C815B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EF4DD67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2DE887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E253098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3C5ED05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B229C5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9D40F3D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759975E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3109C7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F4F0DE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6D4D86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E7F4C9F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4AB621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DDF607A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D850ADA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3FE21A3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75D5F4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41C0FD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397782E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4EA397A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8ABE31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5331D0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4EC85AE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0D147A5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7B639D7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4D5D01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99CB3D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BAAE18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59B671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5CDBB48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096BDA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1F5A8B8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85695F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CC375D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18C04BC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39E550C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C318268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264897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5FAE1EA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4B9AA9F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1D373B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80B518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5429EC7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7D1F4C3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CA7A6B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6B3BE6F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89D56C9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71701D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8AD4327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9F6310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4C35E5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606FB0E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4DA44E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492B66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B6B53E4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F7E5BE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D993D9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ADC5698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1F2DA6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CB1DC23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E571D6F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F10F953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939C25D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7E2422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E0FA563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9487FB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D5749A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8B210F1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240D60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6C5E9FEE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52A56D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4512C06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912C070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F6D75DB" w14:textId="77777777" w:rsidR="00EE1508" w:rsidRDefault="00EE1508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54F456D" w14:textId="77777777" w:rsidR="00EE1508" w:rsidRDefault="00EE1508">
                            <w:pPr>
                              <w:pStyle w:val="BodyText"/>
                              <w:spacing w:before="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  <w:p w14:paraId="4D272B88" w14:textId="77777777" w:rsidR="00EE1508" w:rsidRDefault="00220973">
                            <w:pPr>
                              <w:tabs>
                                <w:tab w:val="left" w:pos="459"/>
                              </w:tabs>
                              <w:spacing w:line="168" w:lineRule="exact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sz w:val="14"/>
                              </w:rPr>
                              <w:tab/>
                              <w:t>City of</w:t>
                            </w:r>
                            <w:r>
                              <w:rPr>
                                <w:rFonts w:ascii="Calibri"/>
                                <w:color w:val="194791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94791"/>
                                <w:w w:val="105"/>
                                <w:sz w:val="14"/>
                              </w:rPr>
                              <w:t>Salisbury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6pt;margin-top:23pt;width:196.95pt;height:801.35pt;z-index:-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Tcsg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" filled="f" stroked="f">
                <v:textbox inset="0,0,0,0">
                  <w:txbxContent>
                    <w:p w:rsidR="00EE1508" w:rsidRDefault="00220973">
                      <w:pPr>
                        <w:spacing w:line="167" w:lineRule="exact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194791"/>
                          <w:w w:val="105"/>
                          <w:sz w:val="14"/>
                        </w:rPr>
                        <w:t>Community Event Sponsorship Program: Guidelines and Eligibility</w:t>
                      </w: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EE1508" w:rsidRDefault="00EE1508">
                      <w:pPr>
                        <w:pStyle w:val="BodyText"/>
                        <w:spacing w:before="6"/>
                        <w:rPr>
                          <w:rFonts w:ascii="Calibri"/>
                          <w:sz w:val="21"/>
                        </w:rPr>
                      </w:pPr>
                    </w:p>
                    <w:p w:rsidR="00EE1508" w:rsidRDefault="00220973">
                      <w:pPr>
                        <w:tabs>
                          <w:tab w:val="left" w:pos="459"/>
                        </w:tabs>
                        <w:spacing w:line="168" w:lineRule="exact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194791"/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rFonts w:ascii="Calibri"/>
                          <w:color w:val="194791"/>
                          <w:w w:val="105"/>
                          <w:sz w:val="14"/>
                        </w:rPr>
                        <w:tab/>
                        <w:t>City of</w:t>
                      </w:r>
                      <w:r>
                        <w:rPr>
                          <w:rFonts w:ascii="Calibri"/>
                          <w:color w:val="194791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94791"/>
                          <w:w w:val="105"/>
                          <w:sz w:val="14"/>
                        </w:rPr>
                        <w:t>Salisbury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087872" behindDoc="1" locked="0" layoutInCell="1" allowOverlap="1" wp14:anchorId="4B0553AB" wp14:editId="266798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26" name="Line 15"/>
                        <wps:cNvCnPr/>
                        <wps:spPr bwMode="auto">
                          <a:xfrm>
                            <a:off x="720" y="16128"/>
                            <a:ext cx="104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947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/>
                        <wps:spPr bwMode="auto">
                          <a:xfrm>
                            <a:off x="720" y="730"/>
                            <a:ext cx="104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947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1BD41" id="Group 12" o:spid="_x0000_s1026" style="position:absolute;margin-left:0;margin-top:0;width:595.3pt;height:841.9pt;z-index:-252228608;mso-position-horizontal-relative:page;mso-position-vertical-relative:page" coordsize="11906,1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">
                <v:line id="Line 15" o:spid="_x0000_s1027" style="position:absolute;visibility:visible;mso-wrap-style:square" from="720,16128" to="11187,1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" strokecolor="#194791" strokeweight="1pt"/>
                <v:line id="Line 14" o:spid="_x0000_s1028" style="position:absolute;visibility:visible;mso-wrap-style:square" from="720,730" to="11187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" strokecolor="#194791" strokeweight="1pt"/>
                <v:shape id="Picture 13" o:spid="_x0000_s1029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088896" behindDoc="1" locked="0" layoutInCell="1" allowOverlap="1" wp14:anchorId="6F4F1DC8" wp14:editId="493664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5DA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8DCD" id="Rectangle 11" o:spid="_x0000_s1026" style="position:absolute;margin-left:0;margin-top:0;width:595.3pt;height:841.9pt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" fillcolor="#0095da" stroked="f">
                <v:fill opacity="26214f"/>
                <w10:wrap anchorx="page" anchory="page"/>
              </v:rect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090944" behindDoc="1" locked="0" layoutInCell="1" allowOverlap="1" wp14:anchorId="46B9D95D" wp14:editId="62D4A956">
                <wp:simplePos x="0" y="0"/>
                <wp:positionH relativeFrom="page">
                  <wp:posOffset>0</wp:posOffset>
                </wp:positionH>
                <wp:positionV relativeFrom="page">
                  <wp:posOffset>6120130</wp:posOffset>
                </wp:positionV>
                <wp:extent cx="7560310" cy="4572000"/>
                <wp:effectExtent l="0" t="0" r="0" b="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572000"/>
                          <a:chOff x="0" y="9638"/>
                          <a:chExt cx="11906" cy="7200"/>
                        </a:xfrm>
                      </wpg:grpSpPr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637"/>
                            <a:ext cx="11906" cy="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3718" y="10160"/>
                            <a:ext cx="8188" cy="2577"/>
                          </a:xfrm>
                          <a:custGeom>
                            <a:avLst/>
                            <a:gdLst>
                              <a:gd name="T0" fmla="+- 0 6494 3718"/>
                              <a:gd name="T1" fmla="*/ T0 w 8188"/>
                              <a:gd name="T2" fmla="+- 0 11235 10160"/>
                              <a:gd name="T3" fmla="*/ 11235 h 2577"/>
                              <a:gd name="T4" fmla="+- 0 6851 3718"/>
                              <a:gd name="T5" fmla="*/ T4 w 8188"/>
                              <a:gd name="T6" fmla="+- 0 11250 10160"/>
                              <a:gd name="T7" fmla="*/ 11250 h 2577"/>
                              <a:gd name="T8" fmla="+- 0 7230 3718"/>
                              <a:gd name="T9" fmla="*/ T8 w 8188"/>
                              <a:gd name="T10" fmla="+- 0 11285 10160"/>
                              <a:gd name="T11" fmla="*/ 11285 h 2577"/>
                              <a:gd name="T12" fmla="+- 0 7635 3718"/>
                              <a:gd name="T13" fmla="*/ T12 w 8188"/>
                              <a:gd name="T14" fmla="+- 0 11342 10160"/>
                              <a:gd name="T15" fmla="*/ 11342 h 2577"/>
                              <a:gd name="T16" fmla="+- 0 8065 3718"/>
                              <a:gd name="T17" fmla="*/ T16 w 8188"/>
                              <a:gd name="T18" fmla="+- 0 11422 10160"/>
                              <a:gd name="T19" fmla="*/ 11422 h 2577"/>
                              <a:gd name="T20" fmla="+- 0 8521 3718"/>
                              <a:gd name="T21" fmla="*/ T20 w 8188"/>
                              <a:gd name="T22" fmla="+- 0 11527 10160"/>
                              <a:gd name="T23" fmla="*/ 11527 h 2577"/>
                              <a:gd name="T24" fmla="+- 0 9006 3718"/>
                              <a:gd name="T25" fmla="*/ T24 w 8188"/>
                              <a:gd name="T26" fmla="+- 0 11659 10160"/>
                              <a:gd name="T27" fmla="*/ 11659 h 2577"/>
                              <a:gd name="T28" fmla="+- 0 9698 3718"/>
                              <a:gd name="T29" fmla="*/ T28 w 8188"/>
                              <a:gd name="T30" fmla="+- 0 11880 10160"/>
                              <a:gd name="T31" fmla="*/ 11880 h 2577"/>
                              <a:gd name="T32" fmla="+- 0 10541 3718"/>
                              <a:gd name="T33" fmla="*/ T32 w 8188"/>
                              <a:gd name="T34" fmla="+- 0 12196 10160"/>
                              <a:gd name="T35" fmla="*/ 12196 h 2577"/>
                              <a:gd name="T36" fmla="+- 0 11906 3718"/>
                              <a:gd name="T37" fmla="*/ T36 w 8188"/>
                              <a:gd name="T38" fmla="+- 0 12737 10160"/>
                              <a:gd name="T39" fmla="*/ 12737 h 2577"/>
                              <a:gd name="T40" fmla="+- 0 7943 3718"/>
                              <a:gd name="T41" fmla="*/ T40 w 8188"/>
                              <a:gd name="T42" fmla="+- 0 10160 10160"/>
                              <a:gd name="T43" fmla="*/ 10160 h 2577"/>
                              <a:gd name="T44" fmla="+- 0 7701 3718"/>
                              <a:gd name="T45" fmla="*/ T44 w 8188"/>
                              <a:gd name="T46" fmla="+- 0 10165 10160"/>
                              <a:gd name="T47" fmla="*/ 10165 h 2577"/>
                              <a:gd name="T48" fmla="+- 0 7463 3718"/>
                              <a:gd name="T49" fmla="*/ T48 w 8188"/>
                              <a:gd name="T50" fmla="+- 0 10178 10160"/>
                              <a:gd name="T51" fmla="*/ 10178 h 2577"/>
                              <a:gd name="T52" fmla="+- 0 7228 3718"/>
                              <a:gd name="T53" fmla="*/ T52 w 8188"/>
                              <a:gd name="T54" fmla="+- 0 10199 10160"/>
                              <a:gd name="T55" fmla="*/ 10199 h 2577"/>
                              <a:gd name="T56" fmla="+- 0 6997 3718"/>
                              <a:gd name="T57" fmla="*/ T56 w 8188"/>
                              <a:gd name="T58" fmla="+- 0 10229 10160"/>
                              <a:gd name="T59" fmla="*/ 10229 h 2577"/>
                              <a:gd name="T60" fmla="+- 0 6769 3718"/>
                              <a:gd name="T61" fmla="*/ T60 w 8188"/>
                              <a:gd name="T62" fmla="+- 0 10266 10160"/>
                              <a:gd name="T63" fmla="*/ 10266 h 2577"/>
                              <a:gd name="T64" fmla="+- 0 6544 3718"/>
                              <a:gd name="T65" fmla="*/ T64 w 8188"/>
                              <a:gd name="T66" fmla="+- 0 10312 10160"/>
                              <a:gd name="T67" fmla="*/ 10312 h 2577"/>
                              <a:gd name="T68" fmla="+- 0 6323 3718"/>
                              <a:gd name="T69" fmla="*/ T68 w 8188"/>
                              <a:gd name="T70" fmla="+- 0 10367 10160"/>
                              <a:gd name="T71" fmla="*/ 10367 h 2577"/>
                              <a:gd name="T72" fmla="+- 0 6105 3718"/>
                              <a:gd name="T73" fmla="*/ T72 w 8188"/>
                              <a:gd name="T74" fmla="+- 0 10430 10160"/>
                              <a:gd name="T75" fmla="*/ 10430 h 2577"/>
                              <a:gd name="T76" fmla="+- 0 5890 3718"/>
                              <a:gd name="T77" fmla="*/ T76 w 8188"/>
                              <a:gd name="T78" fmla="+- 0 10502 10160"/>
                              <a:gd name="T79" fmla="*/ 10502 h 2577"/>
                              <a:gd name="T80" fmla="+- 0 5678 3718"/>
                              <a:gd name="T81" fmla="*/ T80 w 8188"/>
                              <a:gd name="T82" fmla="+- 0 10582 10160"/>
                              <a:gd name="T83" fmla="*/ 10582 h 2577"/>
                              <a:gd name="T84" fmla="+- 0 5469 3718"/>
                              <a:gd name="T85" fmla="*/ T84 w 8188"/>
                              <a:gd name="T86" fmla="+- 0 10672 10160"/>
                              <a:gd name="T87" fmla="*/ 10672 h 2577"/>
                              <a:gd name="T88" fmla="+- 0 5264 3718"/>
                              <a:gd name="T89" fmla="*/ T88 w 8188"/>
                              <a:gd name="T90" fmla="+- 0 10770 10160"/>
                              <a:gd name="T91" fmla="*/ 10770 h 2577"/>
                              <a:gd name="T92" fmla="+- 0 5061 3718"/>
                              <a:gd name="T93" fmla="*/ T92 w 8188"/>
                              <a:gd name="T94" fmla="+- 0 10877 10160"/>
                              <a:gd name="T95" fmla="*/ 10877 h 2577"/>
                              <a:gd name="T96" fmla="+- 0 4861 3718"/>
                              <a:gd name="T97" fmla="*/ T96 w 8188"/>
                              <a:gd name="T98" fmla="+- 0 10993 10160"/>
                              <a:gd name="T99" fmla="*/ 10993 h 2577"/>
                              <a:gd name="T100" fmla="+- 0 4664 3718"/>
                              <a:gd name="T101" fmla="*/ T100 w 8188"/>
                              <a:gd name="T102" fmla="+- 0 11119 10160"/>
                              <a:gd name="T103" fmla="*/ 11119 h 2577"/>
                              <a:gd name="T104" fmla="+- 0 4469 3718"/>
                              <a:gd name="T105" fmla="*/ T104 w 8188"/>
                              <a:gd name="T106" fmla="+- 0 11253 10160"/>
                              <a:gd name="T107" fmla="*/ 11253 h 2577"/>
                              <a:gd name="T108" fmla="+- 0 4277 3718"/>
                              <a:gd name="T109" fmla="*/ T108 w 8188"/>
                              <a:gd name="T110" fmla="+- 0 11397 10160"/>
                              <a:gd name="T111" fmla="*/ 11397 h 2577"/>
                              <a:gd name="T112" fmla="+- 0 4088 3718"/>
                              <a:gd name="T113" fmla="*/ T112 w 8188"/>
                              <a:gd name="T114" fmla="+- 0 11551 10160"/>
                              <a:gd name="T115" fmla="*/ 11551 h 2577"/>
                              <a:gd name="T116" fmla="+- 0 3902 3718"/>
                              <a:gd name="T117" fmla="*/ T116 w 8188"/>
                              <a:gd name="T118" fmla="+- 0 11714 10160"/>
                              <a:gd name="T119" fmla="*/ 11714 h 2577"/>
                              <a:gd name="T120" fmla="+- 0 3718 3718"/>
                              <a:gd name="T121" fmla="*/ T120 w 8188"/>
                              <a:gd name="T122" fmla="+- 0 11886 10160"/>
                              <a:gd name="T123" fmla="*/ 11886 h 2577"/>
                              <a:gd name="T124" fmla="+- 0 4118 3718"/>
                              <a:gd name="T125" fmla="*/ T124 w 8188"/>
                              <a:gd name="T126" fmla="+- 0 11701 10160"/>
                              <a:gd name="T127" fmla="*/ 11701 h 2577"/>
                              <a:gd name="T128" fmla="+- 0 4306 3718"/>
                              <a:gd name="T129" fmla="*/ T128 w 8188"/>
                              <a:gd name="T130" fmla="+- 0 11623 10160"/>
                              <a:gd name="T131" fmla="*/ 11623 h 2577"/>
                              <a:gd name="T132" fmla="+- 0 4504 3718"/>
                              <a:gd name="T133" fmla="*/ T132 w 8188"/>
                              <a:gd name="T134" fmla="+- 0 11548 10160"/>
                              <a:gd name="T135" fmla="*/ 11548 h 2577"/>
                              <a:gd name="T136" fmla="+- 0 4714 3718"/>
                              <a:gd name="T137" fmla="*/ T136 w 8188"/>
                              <a:gd name="T138" fmla="+- 0 11478 10160"/>
                              <a:gd name="T139" fmla="*/ 11478 h 2577"/>
                              <a:gd name="T140" fmla="+- 0 4936 3718"/>
                              <a:gd name="T141" fmla="*/ T140 w 8188"/>
                              <a:gd name="T142" fmla="+- 0 11414 10160"/>
                              <a:gd name="T143" fmla="*/ 11414 h 2577"/>
                              <a:gd name="T144" fmla="+- 0 5173 3718"/>
                              <a:gd name="T145" fmla="*/ T144 w 8188"/>
                              <a:gd name="T146" fmla="+- 0 11357 10160"/>
                              <a:gd name="T147" fmla="*/ 11357 h 2577"/>
                              <a:gd name="T148" fmla="+- 0 5424 3718"/>
                              <a:gd name="T149" fmla="*/ T148 w 8188"/>
                              <a:gd name="T150" fmla="+- 0 11310 10160"/>
                              <a:gd name="T151" fmla="*/ 11310 h 2577"/>
                              <a:gd name="T152" fmla="+- 0 5691 3718"/>
                              <a:gd name="T153" fmla="*/ T152 w 8188"/>
                              <a:gd name="T154" fmla="+- 0 11272 10160"/>
                              <a:gd name="T155" fmla="*/ 11272 h 2577"/>
                              <a:gd name="T156" fmla="+- 0 5974 3718"/>
                              <a:gd name="T157" fmla="*/ T156 w 8188"/>
                              <a:gd name="T158" fmla="+- 0 11247 10160"/>
                              <a:gd name="T159" fmla="*/ 11247 h 2577"/>
                              <a:gd name="T160" fmla="+- 0 6276 3718"/>
                              <a:gd name="T161" fmla="*/ T160 w 8188"/>
                              <a:gd name="T162" fmla="+- 0 11235 10160"/>
                              <a:gd name="T163" fmla="*/ 11235 h 2577"/>
                              <a:gd name="T164" fmla="+- 0 11609 3718"/>
                              <a:gd name="T165" fmla="*/ T164 w 8188"/>
                              <a:gd name="T166" fmla="+- 0 10848 10160"/>
                              <a:gd name="T167" fmla="*/ 10848 h 2577"/>
                              <a:gd name="T168" fmla="+- 0 10891 3718"/>
                              <a:gd name="T169" fmla="*/ T168 w 8188"/>
                              <a:gd name="T170" fmla="+- 0 10625 10160"/>
                              <a:gd name="T171" fmla="*/ 10625 h 2577"/>
                              <a:gd name="T172" fmla="+- 0 10199 3718"/>
                              <a:gd name="T173" fmla="*/ T172 w 8188"/>
                              <a:gd name="T174" fmla="+- 0 10443 10160"/>
                              <a:gd name="T175" fmla="*/ 10443 h 2577"/>
                              <a:gd name="T176" fmla="+- 0 9605 3718"/>
                              <a:gd name="T177" fmla="*/ T176 w 8188"/>
                              <a:gd name="T178" fmla="+- 0 10319 10160"/>
                              <a:gd name="T179" fmla="*/ 10319 h 2577"/>
                              <a:gd name="T180" fmla="+- 0 9172 3718"/>
                              <a:gd name="T181" fmla="*/ T180 w 8188"/>
                              <a:gd name="T182" fmla="+- 0 10248 10160"/>
                              <a:gd name="T183" fmla="*/ 10248 h 2577"/>
                              <a:gd name="T184" fmla="+- 0 8749 3718"/>
                              <a:gd name="T185" fmla="*/ T184 w 8188"/>
                              <a:gd name="T186" fmla="+- 0 10198 10160"/>
                              <a:gd name="T187" fmla="*/ 10198 h 2577"/>
                              <a:gd name="T188" fmla="+- 0 8336 3718"/>
                              <a:gd name="T189" fmla="*/ T188 w 8188"/>
                              <a:gd name="T190" fmla="+- 0 10169 10160"/>
                              <a:gd name="T191" fmla="*/ 10169 h 2577"/>
                              <a:gd name="T192" fmla="+- 0 8000 3718"/>
                              <a:gd name="T193" fmla="*/ T192 w 8188"/>
                              <a:gd name="T194" fmla="+- 0 10160 10160"/>
                              <a:gd name="T195" fmla="*/ 10160 h 2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188" h="2577">
                                <a:moveTo>
                                  <a:pt x="8188" y="1074"/>
                                </a:moveTo>
                                <a:lnTo>
                                  <a:pt x="2662" y="1074"/>
                                </a:lnTo>
                                <a:lnTo>
                                  <a:pt x="2776" y="1075"/>
                                </a:lnTo>
                                <a:lnTo>
                                  <a:pt x="2892" y="1078"/>
                                </a:lnTo>
                                <a:lnTo>
                                  <a:pt x="3011" y="1083"/>
                                </a:lnTo>
                                <a:lnTo>
                                  <a:pt x="3133" y="1090"/>
                                </a:lnTo>
                                <a:lnTo>
                                  <a:pt x="3257" y="1099"/>
                                </a:lnTo>
                                <a:lnTo>
                                  <a:pt x="3383" y="1111"/>
                                </a:lnTo>
                                <a:lnTo>
                                  <a:pt x="3512" y="1125"/>
                                </a:lnTo>
                                <a:lnTo>
                                  <a:pt x="3644" y="1141"/>
                                </a:lnTo>
                                <a:lnTo>
                                  <a:pt x="3779" y="1160"/>
                                </a:lnTo>
                                <a:lnTo>
                                  <a:pt x="3917" y="1182"/>
                                </a:lnTo>
                                <a:lnTo>
                                  <a:pt x="4057" y="1206"/>
                                </a:lnTo>
                                <a:lnTo>
                                  <a:pt x="4200" y="1232"/>
                                </a:lnTo>
                                <a:lnTo>
                                  <a:pt x="4347" y="1262"/>
                                </a:lnTo>
                                <a:lnTo>
                                  <a:pt x="4496" y="1294"/>
                                </a:lnTo>
                                <a:lnTo>
                                  <a:pt x="4648" y="1329"/>
                                </a:lnTo>
                                <a:lnTo>
                                  <a:pt x="4803" y="1367"/>
                                </a:lnTo>
                                <a:lnTo>
                                  <a:pt x="4962" y="1408"/>
                                </a:lnTo>
                                <a:lnTo>
                                  <a:pt x="5123" y="1452"/>
                                </a:lnTo>
                                <a:lnTo>
                                  <a:pt x="5288" y="1499"/>
                                </a:lnTo>
                                <a:lnTo>
                                  <a:pt x="5456" y="1550"/>
                                </a:lnTo>
                                <a:lnTo>
                                  <a:pt x="5714" y="1631"/>
                                </a:lnTo>
                                <a:lnTo>
                                  <a:pt x="5980" y="1720"/>
                                </a:lnTo>
                                <a:lnTo>
                                  <a:pt x="6253" y="1817"/>
                                </a:lnTo>
                                <a:lnTo>
                                  <a:pt x="6534" y="1922"/>
                                </a:lnTo>
                                <a:lnTo>
                                  <a:pt x="6823" y="2036"/>
                                </a:lnTo>
                                <a:lnTo>
                                  <a:pt x="7471" y="2301"/>
                                </a:lnTo>
                                <a:lnTo>
                                  <a:pt x="7815" y="2437"/>
                                </a:lnTo>
                                <a:lnTo>
                                  <a:pt x="8188" y="2577"/>
                                </a:lnTo>
                                <a:lnTo>
                                  <a:pt x="8188" y="1074"/>
                                </a:lnTo>
                                <a:close/>
                                <a:moveTo>
                                  <a:pt x="4282" y="0"/>
                                </a:moveTo>
                                <a:lnTo>
                                  <a:pt x="4225" y="0"/>
                                </a:lnTo>
                                <a:lnTo>
                                  <a:pt x="4144" y="1"/>
                                </a:lnTo>
                                <a:lnTo>
                                  <a:pt x="4063" y="3"/>
                                </a:lnTo>
                                <a:lnTo>
                                  <a:pt x="3983" y="5"/>
                                </a:lnTo>
                                <a:lnTo>
                                  <a:pt x="3903" y="9"/>
                                </a:lnTo>
                                <a:lnTo>
                                  <a:pt x="3824" y="13"/>
                                </a:lnTo>
                                <a:lnTo>
                                  <a:pt x="3745" y="18"/>
                                </a:lnTo>
                                <a:lnTo>
                                  <a:pt x="3666" y="24"/>
                                </a:lnTo>
                                <a:lnTo>
                                  <a:pt x="3588" y="31"/>
                                </a:lnTo>
                                <a:lnTo>
                                  <a:pt x="3510" y="39"/>
                                </a:lnTo>
                                <a:lnTo>
                                  <a:pt x="3433" y="48"/>
                                </a:lnTo>
                                <a:lnTo>
                                  <a:pt x="3355" y="58"/>
                                </a:lnTo>
                                <a:lnTo>
                                  <a:pt x="3279" y="69"/>
                                </a:lnTo>
                                <a:lnTo>
                                  <a:pt x="3202" y="80"/>
                                </a:lnTo>
                                <a:lnTo>
                                  <a:pt x="3126" y="93"/>
                                </a:lnTo>
                                <a:lnTo>
                                  <a:pt x="3051" y="106"/>
                                </a:lnTo>
                                <a:lnTo>
                                  <a:pt x="2976" y="121"/>
                                </a:lnTo>
                                <a:lnTo>
                                  <a:pt x="2901" y="136"/>
                                </a:lnTo>
                                <a:lnTo>
                                  <a:pt x="2826" y="152"/>
                                </a:lnTo>
                                <a:lnTo>
                                  <a:pt x="2752" y="170"/>
                                </a:lnTo>
                                <a:lnTo>
                                  <a:pt x="2678" y="188"/>
                                </a:lnTo>
                                <a:lnTo>
                                  <a:pt x="2605" y="207"/>
                                </a:lnTo>
                                <a:lnTo>
                                  <a:pt x="2532" y="227"/>
                                </a:lnTo>
                                <a:lnTo>
                                  <a:pt x="2459" y="248"/>
                                </a:lnTo>
                                <a:lnTo>
                                  <a:pt x="2387" y="270"/>
                                </a:lnTo>
                                <a:lnTo>
                                  <a:pt x="2315" y="293"/>
                                </a:lnTo>
                                <a:lnTo>
                                  <a:pt x="2243" y="317"/>
                                </a:lnTo>
                                <a:lnTo>
                                  <a:pt x="2172" y="342"/>
                                </a:lnTo>
                                <a:lnTo>
                                  <a:pt x="2101" y="368"/>
                                </a:lnTo>
                                <a:lnTo>
                                  <a:pt x="2030" y="395"/>
                                </a:lnTo>
                                <a:lnTo>
                                  <a:pt x="1960" y="422"/>
                                </a:lnTo>
                                <a:lnTo>
                                  <a:pt x="1890" y="451"/>
                                </a:lnTo>
                                <a:lnTo>
                                  <a:pt x="1821" y="481"/>
                                </a:lnTo>
                                <a:lnTo>
                                  <a:pt x="1751" y="512"/>
                                </a:lnTo>
                                <a:lnTo>
                                  <a:pt x="1683" y="544"/>
                                </a:lnTo>
                                <a:lnTo>
                                  <a:pt x="1614" y="576"/>
                                </a:lnTo>
                                <a:lnTo>
                                  <a:pt x="1546" y="610"/>
                                </a:lnTo>
                                <a:lnTo>
                                  <a:pt x="1478" y="645"/>
                                </a:lnTo>
                                <a:lnTo>
                                  <a:pt x="1410" y="680"/>
                                </a:lnTo>
                                <a:lnTo>
                                  <a:pt x="1343" y="717"/>
                                </a:lnTo>
                                <a:lnTo>
                                  <a:pt x="1276" y="755"/>
                                </a:lnTo>
                                <a:lnTo>
                                  <a:pt x="1209" y="794"/>
                                </a:lnTo>
                                <a:lnTo>
                                  <a:pt x="1143" y="833"/>
                                </a:lnTo>
                                <a:lnTo>
                                  <a:pt x="1077" y="874"/>
                                </a:lnTo>
                                <a:lnTo>
                                  <a:pt x="1011" y="916"/>
                                </a:lnTo>
                                <a:lnTo>
                                  <a:pt x="946" y="959"/>
                                </a:lnTo>
                                <a:lnTo>
                                  <a:pt x="881" y="1003"/>
                                </a:lnTo>
                                <a:lnTo>
                                  <a:pt x="816" y="1048"/>
                                </a:lnTo>
                                <a:lnTo>
                                  <a:pt x="751" y="1093"/>
                                </a:lnTo>
                                <a:lnTo>
                                  <a:pt x="687" y="1140"/>
                                </a:lnTo>
                                <a:lnTo>
                                  <a:pt x="623" y="1188"/>
                                </a:lnTo>
                                <a:lnTo>
                                  <a:pt x="559" y="1237"/>
                                </a:lnTo>
                                <a:lnTo>
                                  <a:pt x="496" y="1288"/>
                                </a:lnTo>
                                <a:lnTo>
                                  <a:pt x="433" y="1339"/>
                                </a:lnTo>
                                <a:lnTo>
                                  <a:pt x="370" y="1391"/>
                                </a:lnTo>
                                <a:lnTo>
                                  <a:pt x="308" y="1444"/>
                                </a:lnTo>
                                <a:lnTo>
                                  <a:pt x="246" y="1498"/>
                                </a:lnTo>
                                <a:lnTo>
                                  <a:pt x="184" y="1554"/>
                                </a:lnTo>
                                <a:lnTo>
                                  <a:pt x="122" y="1610"/>
                                </a:lnTo>
                                <a:lnTo>
                                  <a:pt x="61" y="1667"/>
                                </a:lnTo>
                                <a:lnTo>
                                  <a:pt x="0" y="1726"/>
                                </a:lnTo>
                                <a:lnTo>
                                  <a:pt x="166" y="1647"/>
                                </a:lnTo>
                                <a:lnTo>
                                  <a:pt x="281" y="1594"/>
                                </a:lnTo>
                                <a:lnTo>
                                  <a:pt x="400" y="1541"/>
                                </a:lnTo>
                                <a:lnTo>
                                  <a:pt x="462" y="1515"/>
                                </a:lnTo>
                                <a:lnTo>
                                  <a:pt x="524" y="1489"/>
                                </a:lnTo>
                                <a:lnTo>
                                  <a:pt x="588" y="1463"/>
                                </a:lnTo>
                                <a:lnTo>
                                  <a:pt x="653" y="1438"/>
                                </a:lnTo>
                                <a:lnTo>
                                  <a:pt x="719" y="1413"/>
                                </a:lnTo>
                                <a:lnTo>
                                  <a:pt x="786" y="1388"/>
                                </a:lnTo>
                                <a:lnTo>
                                  <a:pt x="854" y="1364"/>
                                </a:lnTo>
                                <a:lnTo>
                                  <a:pt x="924" y="1341"/>
                                </a:lnTo>
                                <a:lnTo>
                                  <a:pt x="996" y="1318"/>
                                </a:lnTo>
                                <a:lnTo>
                                  <a:pt x="1069" y="1296"/>
                                </a:lnTo>
                                <a:lnTo>
                                  <a:pt x="1143" y="1275"/>
                                </a:lnTo>
                                <a:lnTo>
                                  <a:pt x="1218" y="1254"/>
                                </a:lnTo>
                                <a:lnTo>
                                  <a:pt x="1296" y="1234"/>
                                </a:lnTo>
                                <a:lnTo>
                                  <a:pt x="1374" y="1215"/>
                                </a:lnTo>
                                <a:lnTo>
                                  <a:pt x="1455" y="1197"/>
                                </a:lnTo>
                                <a:lnTo>
                                  <a:pt x="1537" y="1180"/>
                                </a:lnTo>
                                <a:lnTo>
                                  <a:pt x="1621" y="1164"/>
                                </a:lnTo>
                                <a:lnTo>
                                  <a:pt x="1706" y="1150"/>
                                </a:lnTo>
                                <a:lnTo>
                                  <a:pt x="1793" y="1136"/>
                                </a:lnTo>
                                <a:lnTo>
                                  <a:pt x="1882" y="1123"/>
                                </a:lnTo>
                                <a:lnTo>
                                  <a:pt x="1973" y="1112"/>
                                </a:lnTo>
                                <a:lnTo>
                                  <a:pt x="2065" y="1102"/>
                                </a:lnTo>
                                <a:lnTo>
                                  <a:pt x="2160" y="1094"/>
                                </a:lnTo>
                                <a:lnTo>
                                  <a:pt x="2256" y="1087"/>
                                </a:lnTo>
                                <a:lnTo>
                                  <a:pt x="2355" y="1081"/>
                                </a:lnTo>
                                <a:lnTo>
                                  <a:pt x="2455" y="1077"/>
                                </a:lnTo>
                                <a:lnTo>
                                  <a:pt x="2558" y="1075"/>
                                </a:lnTo>
                                <a:lnTo>
                                  <a:pt x="8188" y="1074"/>
                                </a:lnTo>
                                <a:lnTo>
                                  <a:pt x="8188" y="790"/>
                                </a:lnTo>
                                <a:lnTo>
                                  <a:pt x="7891" y="688"/>
                                </a:lnTo>
                                <a:lnTo>
                                  <a:pt x="7649" y="609"/>
                                </a:lnTo>
                                <a:lnTo>
                                  <a:pt x="7410" y="534"/>
                                </a:lnTo>
                                <a:lnTo>
                                  <a:pt x="7173" y="465"/>
                                </a:lnTo>
                                <a:lnTo>
                                  <a:pt x="6940" y="399"/>
                                </a:lnTo>
                                <a:lnTo>
                                  <a:pt x="6709" y="339"/>
                                </a:lnTo>
                                <a:lnTo>
                                  <a:pt x="6481" y="283"/>
                                </a:lnTo>
                                <a:lnTo>
                                  <a:pt x="6256" y="232"/>
                                </a:lnTo>
                                <a:lnTo>
                                  <a:pt x="6034" y="187"/>
                                </a:lnTo>
                                <a:lnTo>
                                  <a:pt x="5887" y="159"/>
                                </a:lnTo>
                                <a:lnTo>
                                  <a:pt x="5741" y="133"/>
                                </a:lnTo>
                                <a:lnTo>
                                  <a:pt x="5597" y="110"/>
                                </a:lnTo>
                                <a:lnTo>
                                  <a:pt x="5454" y="88"/>
                                </a:lnTo>
                                <a:lnTo>
                                  <a:pt x="5312" y="69"/>
                                </a:lnTo>
                                <a:lnTo>
                                  <a:pt x="5171" y="53"/>
                                </a:lnTo>
                                <a:lnTo>
                                  <a:pt x="5031" y="38"/>
                                </a:lnTo>
                                <a:lnTo>
                                  <a:pt x="4892" y="26"/>
                                </a:lnTo>
                                <a:lnTo>
                                  <a:pt x="4755" y="16"/>
                                </a:lnTo>
                                <a:lnTo>
                                  <a:pt x="4618" y="9"/>
                                </a:lnTo>
                                <a:lnTo>
                                  <a:pt x="4483" y="4"/>
                                </a:lnTo>
                                <a:lnTo>
                                  <a:pt x="4348" y="1"/>
                                </a:lnTo>
                                <a:lnTo>
                                  <a:pt x="4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8"/>
                        <wps:cNvSpPr>
                          <a:spLocks/>
                        </wps:cNvSpPr>
                        <wps:spPr bwMode="auto">
                          <a:xfrm>
                            <a:off x="2682" y="15459"/>
                            <a:ext cx="284" cy="44"/>
                          </a:xfrm>
                          <a:custGeom>
                            <a:avLst/>
                            <a:gdLst>
                              <a:gd name="T0" fmla="+- 0 2706 2683"/>
                              <a:gd name="T1" fmla="*/ T0 w 284"/>
                              <a:gd name="T2" fmla="+- 0 15461 15460"/>
                              <a:gd name="T3" fmla="*/ 15461 h 44"/>
                              <a:gd name="T4" fmla="+- 0 2688 2683"/>
                              <a:gd name="T5" fmla="*/ T4 w 284"/>
                              <a:gd name="T6" fmla="+- 0 15460 15460"/>
                              <a:gd name="T7" fmla="*/ 15460 h 44"/>
                              <a:gd name="T8" fmla="+- 0 2683 2683"/>
                              <a:gd name="T9" fmla="*/ T8 w 284"/>
                              <a:gd name="T10" fmla="+- 0 15494 15460"/>
                              <a:gd name="T11" fmla="*/ 15494 h 44"/>
                              <a:gd name="T12" fmla="+- 0 2703 2683"/>
                              <a:gd name="T13" fmla="*/ T12 w 284"/>
                              <a:gd name="T14" fmla="+- 0 15504 15460"/>
                              <a:gd name="T15" fmla="*/ 15504 h 44"/>
                              <a:gd name="T16" fmla="+- 0 2708 2683"/>
                              <a:gd name="T17" fmla="*/ T16 w 284"/>
                              <a:gd name="T18" fmla="+- 0 15501 15460"/>
                              <a:gd name="T19" fmla="*/ 15501 h 44"/>
                              <a:gd name="T20" fmla="+- 0 2706 2683"/>
                              <a:gd name="T21" fmla="*/ T20 w 284"/>
                              <a:gd name="T22" fmla="+- 0 15496 15460"/>
                              <a:gd name="T23" fmla="*/ 15496 h 44"/>
                              <a:gd name="T24" fmla="+- 0 2703 2683"/>
                              <a:gd name="T25" fmla="*/ T24 w 284"/>
                              <a:gd name="T26" fmla="+- 0 15498 15460"/>
                              <a:gd name="T27" fmla="*/ 15498 h 44"/>
                              <a:gd name="T28" fmla="+- 0 2691 2683"/>
                              <a:gd name="T29" fmla="*/ T28 w 284"/>
                              <a:gd name="T30" fmla="+- 0 15490 15460"/>
                              <a:gd name="T31" fmla="*/ 15490 h 44"/>
                              <a:gd name="T32" fmla="+- 0 2693 2683"/>
                              <a:gd name="T33" fmla="*/ T32 w 284"/>
                              <a:gd name="T34" fmla="+- 0 15466 15460"/>
                              <a:gd name="T35" fmla="*/ 15466 h 44"/>
                              <a:gd name="T36" fmla="+- 0 2705 2683"/>
                              <a:gd name="T37" fmla="*/ T36 w 284"/>
                              <a:gd name="T38" fmla="+- 0 15466 15460"/>
                              <a:gd name="T39" fmla="*/ 15466 h 44"/>
                              <a:gd name="T40" fmla="+- 0 2706 2683"/>
                              <a:gd name="T41" fmla="*/ T40 w 284"/>
                              <a:gd name="T42" fmla="+- 0 15466 15460"/>
                              <a:gd name="T43" fmla="*/ 15466 h 44"/>
                              <a:gd name="T44" fmla="+- 0 2741 2683"/>
                              <a:gd name="T45" fmla="*/ T44 w 284"/>
                              <a:gd name="T46" fmla="+- 0 15461 15460"/>
                              <a:gd name="T47" fmla="*/ 15461 h 44"/>
                              <a:gd name="T48" fmla="+- 0 2733 2683"/>
                              <a:gd name="T49" fmla="*/ T48 w 284"/>
                              <a:gd name="T50" fmla="+- 0 15503 15460"/>
                              <a:gd name="T51" fmla="*/ 15503 h 44"/>
                              <a:gd name="T52" fmla="+- 0 2741 2683"/>
                              <a:gd name="T53" fmla="*/ T52 w 284"/>
                              <a:gd name="T54" fmla="+- 0 15461 15460"/>
                              <a:gd name="T55" fmla="*/ 15461 h 44"/>
                              <a:gd name="T56" fmla="+- 0 2767 2683"/>
                              <a:gd name="T57" fmla="*/ T56 w 284"/>
                              <a:gd name="T58" fmla="+- 0 15461 15460"/>
                              <a:gd name="T59" fmla="*/ 15461 h 44"/>
                              <a:gd name="T60" fmla="+- 0 2775 2683"/>
                              <a:gd name="T61" fmla="*/ T60 w 284"/>
                              <a:gd name="T62" fmla="+- 0 15466 15460"/>
                              <a:gd name="T63" fmla="*/ 15466 h 44"/>
                              <a:gd name="T64" fmla="+- 0 2783 2683"/>
                              <a:gd name="T65" fmla="*/ T64 w 284"/>
                              <a:gd name="T66" fmla="+- 0 15503 15460"/>
                              <a:gd name="T67" fmla="*/ 15503 h 44"/>
                              <a:gd name="T68" fmla="+- 0 2791 2683"/>
                              <a:gd name="T69" fmla="*/ T68 w 284"/>
                              <a:gd name="T70" fmla="+- 0 15466 15460"/>
                              <a:gd name="T71" fmla="*/ 15466 h 44"/>
                              <a:gd name="T72" fmla="+- 0 2843 2683"/>
                              <a:gd name="T73" fmla="*/ T72 w 284"/>
                              <a:gd name="T74" fmla="+- 0 15461 15460"/>
                              <a:gd name="T75" fmla="*/ 15461 h 44"/>
                              <a:gd name="T76" fmla="+- 0 2828 2683"/>
                              <a:gd name="T77" fmla="*/ T76 w 284"/>
                              <a:gd name="T78" fmla="+- 0 15478 15460"/>
                              <a:gd name="T79" fmla="*/ 15478 h 44"/>
                              <a:gd name="T80" fmla="+- 0 2821 2683"/>
                              <a:gd name="T81" fmla="*/ T80 w 284"/>
                              <a:gd name="T82" fmla="+- 0 15461 15460"/>
                              <a:gd name="T83" fmla="*/ 15461 h 44"/>
                              <a:gd name="T84" fmla="+- 0 2824 2683"/>
                              <a:gd name="T85" fmla="*/ T84 w 284"/>
                              <a:gd name="T86" fmla="+- 0 15485 15460"/>
                              <a:gd name="T87" fmla="*/ 15485 h 44"/>
                              <a:gd name="T88" fmla="+- 0 2832 2683"/>
                              <a:gd name="T89" fmla="*/ T88 w 284"/>
                              <a:gd name="T90" fmla="+- 0 15503 15460"/>
                              <a:gd name="T91" fmla="*/ 15503 h 44"/>
                              <a:gd name="T92" fmla="+- 0 2835 2683"/>
                              <a:gd name="T93" fmla="*/ T92 w 284"/>
                              <a:gd name="T94" fmla="+- 0 15478 15460"/>
                              <a:gd name="T95" fmla="*/ 15478 h 44"/>
                              <a:gd name="T96" fmla="+- 0 2919 2683"/>
                              <a:gd name="T97" fmla="*/ T96 w 284"/>
                              <a:gd name="T98" fmla="+- 0 15470 15460"/>
                              <a:gd name="T99" fmla="*/ 15470 h 44"/>
                              <a:gd name="T100" fmla="+- 0 2914 2683"/>
                              <a:gd name="T101" fmla="*/ T100 w 284"/>
                              <a:gd name="T102" fmla="+- 0 15460 15460"/>
                              <a:gd name="T103" fmla="*/ 15460 h 44"/>
                              <a:gd name="T104" fmla="+- 0 2911 2683"/>
                              <a:gd name="T105" fmla="*/ T104 w 284"/>
                              <a:gd name="T106" fmla="+- 0 15474 15460"/>
                              <a:gd name="T107" fmla="*/ 15474 h 44"/>
                              <a:gd name="T108" fmla="+- 0 2909 2683"/>
                              <a:gd name="T109" fmla="*/ T108 w 284"/>
                              <a:gd name="T110" fmla="+- 0 15498 15460"/>
                              <a:gd name="T111" fmla="*/ 15498 h 44"/>
                              <a:gd name="T112" fmla="+- 0 2895 2683"/>
                              <a:gd name="T113" fmla="*/ T112 w 284"/>
                              <a:gd name="T114" fmla="+- 0 15489 15460"/>
                              <a:gd name="T115" fmla="*/ 15489 h 44"/>
                              <a:gd name="T116" fmla="+- 0 2896 2683"/>
                              <a:gd name="T117" fmla="*/ T116 w 284"/>
                              <a:gd name="T118" fmla="+- 0 15465 15460"/>
                              <a:gd name="T119" fmla="*/ 15465 h 44"/>
                              <a:gd name="T120" fmla="+- 0 2911 2683"/>
                              <a:gd name="T121" fmla="*/ T120 w 284"/>
                              <a:gd name="T122" fmla="+- 0 15474 15460"/>
                              <a:gd name="T123" fmla="*/ 15474 h 44"/>
                              <a:gd name="T124" fmla="+- 0 2891 2683"/>
                              <a:gd name="T125" fmla="*/ T124 w 284"/>
                              <a:gd name="T126" fmla="+- 0 15460 15460"/>
                              <a:gd name="T127" fmla="*/ 15460 h 44"/>
                              <a:gd name="T128" fmla="+- 0 2887 2683"/>
                              <a:gd name="T129" fmla="*/ T128 w 284"/>
                              <a:gd name="T130" fmla="+- 0 15494 15460"/>
                              <a:gd name="T131" fmla="*/ 15494 h 44"/>
                              <a:gd name="T132" fmla="+- 0 2914 2683"/>
                              <a:gd name="T133" fmla="*/ T132 w 284"/>
                              <a:gd name="T134" fmla="+- 0 15504 15460"/>
                              <a:gd name="T135" fmla="*/ 15504 h 44"/>
                              <a:gd name="T136" fmla="+- 0 2919 2683"/>
                              <a:gd name="T137" fmla="*/ T136 w 284"/>
                              <a:gd name="T138" fmla="+- 0 15494 15460"/>
                              <a:gd name="T139" fmla="*/ 15494 h 44"/>
                              <a:gd name="T140" fmla="+- 0 2966 2683"/>
                              <a:gd name="T141" fmla="*/ T140 w 284"/>
                              <a:gd name="T142" fmla="+- 0 15461 15460"/>
                              <a:gd name="T143" fmla="*/ 15461 h 44"/>
                              <a:gd name="T144" fmla="+- 0 2945 2683"/>
                              <a:gd name="T145" fmla="*/ T144 w 284"/>
                              <a:gd name="T146" fmla="+- 0 15503 15460"/>
                              <a:gd name="T147" fmla="*/ 15503 h 44"/>
                              <a:gd name="T148" fmla="+- 0 2953 2683"/>
                              <a:gd name="T149" fmla="*/ T148 w 284"/>
                              <a:gd name="T150" fmla="+- 0 15484 15460"/>
                              <a:gd name="T151" fmla="*/ 15484 h 44"/>
                              <a:gd name="T152" fmla="+- 0 2965 2683"/>
                              <a:gd name="T153" fmla="*/ T152 w 284"/>
                              <a:gd name="T154" fmla="+- 0 15479 15460"/>
                              <a:gd name="T155" fmla="*/ 15479 h 44"/>
                              <a:gd name="T156" fmla="+- 0 2953 2683"/>
                              <a:gd name="T157" fmla="*/ T156 w 284"/>
                              <a:gd name="T158" fmla="+- 0 15466 15460"/>
                              <a:gd name="T159" fmla="*/ 15466 h 44"/>
                              <a:gd name="T160" fmla="+- 0 2966 2683"/>
                              <a:gd name="T161" fmla="*/ T160 w 284"/>
                              <a:gd name="T162" fmla="+- 0 15461 15460"/>
                              <a:gd name="T163" fmla="*/ 1546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84" h="44">
                                <a:moveTo>
                                  <a:pt x="25" y="2"/>
                                </a:moveTo>
                                <a:lnTo>
                                  <a:pt x="23" y="1"/>
                                </a:lnTo>
                                <a:lnTo>
                                  <a:pt x="2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"/>
                                </a:lnTo>
                                <a:lnTo>
                                  <a:pt x="5" y="44"/>
                                </a:lnTo>
                                <a:lnTo>
                                  <a:pt x="20" y="44"/>
                                </a:lnTo>
                                <a:lnTo>
                                  <a:pt x="23" y="43"/>
                                </a:lnTo>
                                <a:lnTo>
                                  <a:pt x="25" y="41"/>
                                </a:lnTo>
                                <a:lnTo>
                                  <a:pt x="23" y="38"/>
                                </a:lnTo>
                                <a:lnTo>
                                  <a:pt x="23" y="36"/>
                                </a:lnTo>
                                <a:lnTo>
                                  <a:pt x="21" y="37"/>
                                </a:lnTo>
                                <a:lnTo>
                                  <a:pt x="20" y="38"/>
                                </a:lnTo>
                                <a:lnTo>
                                  <a:pt x="10" y="38"/>
                                </a:lnTo>
                                <a:lnTo>
                                  <a:pt x="8" y="30"/>
                                </a:lnTo>
                                <a:lnTo>
                                  <a:pt x="8" y="14"/>
                                </a:lnTo>
                                <a:lnTo>
                                  <a:pt x="10" y="6"/>
                                </a:lnTo>
                                <a:lnTo>
                                  <a:pt x="20" y="6"/>
                                </a:lnTo>
                                <a:lnTo>
                                  <a:pt x="22" y="6"/>
                                </a:lnTo>
                                <a:lnTo>
                                  <a:pt x="23" y="7"/>
                                </a:lnTo>
                                <a:lnTo>
                                  <a:pt x="23" y="6"/>
                                </a:lnTo>
                                <a:lnTo>
                                  <a:pt x="25" y="2"/>
                                </a:lnTo>
                                <a:moveTo>
                                  <a:pt x="58" y="1"/>
                                </a:moveTo>
                                <a:lnTo>
                                  <a:pt x="50" y="1"/>
                                </a:lnTo>
                                <a:lnTo>
                                  <a:pt x="50" y="43"/>
                                </a:lnTo>
                                <a:lnTo>
                                  <a:pt x="58" y="43"/>
                                </a:lnTo>
                                <a:lnTo>
                                  <a:pt x="58" y="1"/>
                                </a:lnTo>
                                <a:moveTo>
                                  <a:pt x="108" y="1"/>
                                </a:moveTo>
                                <a:lnTo>
                                  <a:pt x="84" y="1"/>
                                </a:lnTo>
                                <a:lnTo>
                                  <a:pt x="84" y="6"/>
                                </a:lnTo>
                                <a:lnTo>
                                  <a:pt x="92" y="6"/>
                                </a:lnTo>
                                <a:lnTo>
                                  <a:pt x="92" y="43"/>
                                </a:lnTo>
                                <a:lnTo>
                                  <a:pt x="100" y="43"/>
                                </a:lnTo>
                                <a:lnTo>
                                  <a:pt x="100" y="6"/>
                                </a:lnTo>
                                <a:lnTo>
                                  <a:pt x="108" y="6"/>
                                </a:lnTo>
                                <a:lnTo>
                                  <a:pt x="108" y="1"/>
                                </a:lnTo>
                                <a:moveTo>
                                  <a:pt x="160" y="1"/>
                                </a:moveTo>
                                <a:lnTo>
                                  <a:pt x="153" y="1"/>
                                </a:lnTo>
                                <a:lnTo>
                                  <a:pt x="145" y="18"/>
                                </a:lnTo>
                                <a:lnTo>
                                  <a:pt x="138" y="1"/>
                                </a:lnTo>
                                <a:lnTo>
                                  <a:pt x="129" y="1"/>
                                </a:lnTo>
                                <a:lnTo>
                                  <a:pt x="141" y="25"/>
                                </a:lnTo>
                                <a:lnTo>
                                  <a:pt x="141" y="43"/>
                                </a:lnTo>
                                <a:lnTo>
                                  <a:pt x="149" y="43"/>
                                </a:lnTo>
                                <a:lnTo>
                                  <a:pt x="149" y="25"/>
                                </a:lnTo>
                                <a:lnTo>
                                  <a:pt x="152" y="18"/>
                                </a:lnTo>
                                <a:lnTo>
                                  <a:pt x="160" y="1"/>
                                </a:lnTo>
                                <a:moveTo>
                                  <a:pt x="236" y="10"/>
                                </a:moveTo>
                                <a:lnTo>
                                  <a:pt x="233" y="5"/>
                                </a:lnTo>
                                <a:lnTo>
                                  <a:pt x="231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4"/>
                                </a:lnTo>
                                <a:lnTo>
                                  <a:pt x="228" y="29"/>
                                </a:lnTo>
                                <a:lnTo>
                                  <a:pt x="226" y="38"/>
                                </a:lnTo>
                                <a:lnTo>
                                  <a:pt x="213" y="38"/>
                                </a:lnTo>
                                <a:lnTo>
                                  <a:pt x="212" y="29"/>
                                </a:lnTo>
                                <a:lnTo>
                                  <a:pt x="212" y="14"/>
                                </a:lnTo>
                                <a:lnTo>
                                  <a:pt x="213" y="5"/>
                                </a:lnTo>
                                <a:lnTo>
                                  <a:pt x="226" y="5"/>
                                </a:lnTo>
                                <a:lnTo>
                                  <a:pt x="228" y="14"/>
                                </a:lnTo>
                                <a:lnTo>
                                  <a:pt x="228" y="0"/>
                                </a:lnTo>
                                <a:lnTo>
                                  <a:pt x="208" y="0"/>
                                </a:lnTo>
                                <a:lnTo>
                                  <a:pt x="204" y="10"/>
                                </a:lnTo>
                                <a:lnTo>
                                  <a:pt x="204" y="34"/>
                                </a:lnTo>
                                <a:lnTo>
                                  <a:pt x="208" y="44"/>
                                </a:lnTo>
                                <a:lnTo>
                                  <a:pt x="231" y="44"/>
                                </a:lnTo>
                                <a:lnTo>
                                  <a:pt x="234" y="38"/>
                                </a:lnTo>
                                <a:lnTo>
                                  <a:pt x="236" y="34"/>
                                </a:lnTo>
                                <a:lnTo>
                                  <a:pt x="236" y="10"/>
                                </a:lnTo>
                                <a:moveTo>
                                  <a:pt x="283" y="1"/>
                                </a:moveTo>
                                <a:lnTo>
                                  <a:pt x="262" y="1"/>
                                </a:lnTo>
                                <a:lnTo>
                                  <a:pt x="262" y="43"/>
                                </a:lnTo>
                                <a:lnTo>
                                  <a:pt x="270" y="43"/>
                                </a:lnTo>
                                <a:lnTo>
                                  <a:pt x="270" y="24"/>
                                </a:lnTo>
                                <a:lnTo>
                                  <a:pt x="282" y="24"/>
                                </a:lnTo>
                                <a:lnTo>
                                  <a:pt x="282" y="19"/>
                                </a:lnTo>
                                <a:lnTo>
                                  <a:pt x="270" y="19"/>
                                </a:lnTo>
                                <a:lnTo>
                                  <a:pt x="270" y="6"/>
                                </a:lnTo>
                                <a:lnTo>
                                  <a:pt x="283" y="6"/>
                                </a:lnTo>
                                <a:lnTo>
                                  <a:pt x="283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2" y="15539"/>
                            <a:ext cx="76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6"/>
                        <wps:cNvSpPr>
                          <a:spLocks/>
                        </wps:cNvSpPr>
                        <wps:spPr bwMode="auto">
                          <a:xfrm>
                            <a:off x="2469" y="15205"/>
                            <a:ext cx="1191" cy="255"/>
                          </a:xfrm>
                          <a:custGeom>
                            <a:avLst/>
                            <a:gdLst>
                              <a:gd name="T0" fmla="+- 0 3110 2470"/>
                              <a:gd name="T1" fmla="*/ T0 w 1191"/>
                              <a:gd name="T2" fmla="+- 0 15285 15206"/>
                              <a:gd name="T3" fmla="*/ 15285 h 255"/>
                              <a:gd name="T4" fmla="+- 0 2682 2470"/>
                              <a:gd name="T5" fmla="*/ T4 w 1191"/>
                              <a:gd name="T6" fmla="+- 0 15285 15206"/>
                              <a:gd name="T7" fmla="*/ 15285 h 255"/>
                              <a:gd name="T8" fmla="+- 0 2764 2470"/>
                              <a:gd name="T9" fmla="*/ T8 w 1191"/>
                              <a:gd name="T10" fmla="+- 0 15295 15206"/>
                              <a:gd name="T11" fmla="*/ 15295 h 255"/>
                              <a:gd name="T12" fmla="+- 0 2863 2470"/>
                              <a:gd name="T13" fmla="*/ T12 w 1191"/>
                              <a:gd name="T14" fmla="+- 0 15321 15206"/>
                              <a:gd name="T15" fmla="*/ 15321 h 255"/>
                              <a:gd name="T16" fmla="+- 0 2980 2470"/>
                              <a:gd name="T17" fmla="*/ T16 w 1191"/>
                              <a:gd name="T18" fmla="+- 0 15365 15206"/>
                              <a:gd name="T19" fmla="*/ 15365 h 255"/>
                              <a:gd name="T20" fmla="+- 0 3067 2470"/>
                              <a:gd name="T21" fmla="*/ T20 w 1191"/>
                              <a:gd name="T22" fmla="+- 0 15400 15206"/>
                              <a:gd name="T23" fmla="*/ 15400 h 255"/>
                              <a:gd name="T24" fmla="+- 0 3149 2470"/>
                              <a:gd name="T25" fmla="*/ T24 w 1191"/>
                              <a:gd name="T26" fmla="+- 0 15427 15206"/>
                              <a:gd name="T27" fmla="*/ 15427 h 255"/>
                              <a:gd name="T28" fmla="+- 0 3227 2470"/>
                              <a:gd name="T29" fmla="*/ T28 w 1191"/>
                              <a:gd name="T30" fmla="+- 0 15446 15206"/>
                              <a:gd name="T31" fmla="*/ 15446 h 255"/>
                              <a:gd name="T32" fmla="+- 0 3300 2470"/>
                              <a:gd name="T33" fmla="*/ T32 w 1191"/>
                              <a:gd name="T34" fmla="+- 0 15458 15206"/>
                              <a:gd name="T35" fmla="*/ 15458 h 255"/>
                              <a:gd name="T36" fmla="+- 0 3369 2470"/>
                              <a:gd name="T37" fmla="*/ T36 w 1191"/>
                              <a:gd name="T38" fmla="+- 0 15460 15206"/>
                              <a:gd name="T39" fmla="*/ 15460 h 255"/>
                              <a:gd name="T40" fmla="+- 0 3434 2470"/>
                              <a:gd name="T41" fmla="*/ T40 w 1191"/>
                              <a:gd name="T42" fmla="+- 0 15454 15206"/>
                              <a:gd name="T43" fmla="*/ 15454 h 255"/>
                              <a:gd name="T44" fmla="+- 0 3495 2470"/>
                              <a:gd name="T45" fmla="*/ T44 w 1191"/>
                              <a:gd name="T46" fmla="+- 0 15438 15206"/>
                              <a:gd name="T47" fmla="*/ 15438 h 255"/>
                              <a:gd name="T48" fmla="+- 0 3553 2470"/>
                              <a:gd name="T49" fmla="*/ T48 w 1191"/>
                              <a:gd name="T50" fmla="+- 0 15413 15206"/>
                              <a:gd name="T51" fmla="*/ 15413 h 255"/>
                              <a:gd name="T52" fmla="+- 0 3604 2470"/>
                              <a:gd name="T53" fmla="*/ T52 w 1191"/>
                              <a:gd name="T54" fmla="+- 0 15381 15206"/>
                              <a:gd name="T55" fmla="*/ 15381 h 255"/>
                              <a:gd name="T56" fmla="+- 0 3449 2470"/>
                              <a:gd name="T57" fmla="*/ T56 w 1191"/>
                              <a:gd name="T58" fmla="+- 0 15381 15206"/>
                              <a:gd name="T59" fmla="*/ 15381 h 255"/>
                              <a:gd name="T60" fmla="+- 0 3366 2470"/>
                              <a:gd name="T61" fmla="*/ T60 w 1191"/>
                              <a:gd name="T62" fmla="+- 0 15371 15206"/>
                              <a:gd name="T63" fmla="*/ 15371 h 255"/>
                              <a:gd name="T64" fmla="+- 0 3267 2470"/>
                              <a:gd name="T65" fmla="*/ T64 w 1191"/>
                              <a:gd name="T66" fmla="+- 0 15345 15206"/>
                              <a:gd name="T67" fmla="*/ 15345 h 255"/>
                              <a:gd name="T68" fmla="+- 0 3150 2470"/>
                              <a:gd name="T69" fmla="*/ T68 w 1191"/>
                              <a:gd name="T70" fmla="+- 0 15301 15206"/>
                              <a:gd name="T71" fmla="*/ 15301 h 255"/>
                              <a:gd name="T72" fmla="+- 0 3110 2470"/>
                              <a:gd name="T73" fmla="*/ T72 w 1191"/>
                              <a:gd name="T74" fmla="+- 0 15285 15206"/>
                              <a:gd name="T75" fmla="*/ 15285 h 255"/>
                              <a:gd name="T76" fmla="+- 0 3660 2470"/>
                              <a:gd name="T77" fmla="*/ T76 w 1191"/>
                              <a:gd name="T78" fmla="+- 0 15333 15206"/>
                              <a:gd name="T79" fmla="*/ 15333 h 255"/>
                              <a:gd name="T80" fmla="+- 0 3621 2470"/>
                              <a:gd name="T81" fmla="*/ T80 w 1191"/>
                              <a:gd name="T82" fmla="+- 0 15351 15206"/>
                              <a:gd name="T83" fmla="*/ 15351 h 255"/>
                              <a:gd name="T84" fmla="+- 0 3574 2470"/>
                              <a:gd name="T85" fmla="*/ T84 w 1191"/>
                              <a:gd name="T86" fmla="+- 0 15367 15206"/>
                              <a:gd name="T87" fmla="*/ 15367 h 255"/>
                              <a:gd name="T88" fmla="+- 0 3517 2470"/>
                              <a:gd name="T89" fmla="*/ T88 w 1191"/>
                              <a:gd name="T90" fmla="+- 0 15378 15206"/>
                              <a:gd name="T91" fmla="*/ 15378 h 255"/>
                              <a:gd name="T92" fmla="+- 0 3449 2470"/>
                              <a:gd name="T93" fmla="*/ T92 w 1191"/>
                              <a:gd name="T94" fmla="+- 0 15381 15206"/>
                              <a:gd name="T95" fmla="*/ 15381 h 255"/>
                              <a:gd name="T96" fmla="+- 0 3604 2470"/>
                              <a:gd name="T97" fmla="*/ T96 w 1191"/>
                              <a:gd name="T98" fmla="+- 0 15381 15206"/>
                              <a:gd name="T99" fmla="*/ 15381 h 255"/>
                              <a:gd name="T100" fmla="+- 0 3608 2470"/>
                              <a:gd name="T101" fmla="*/ T100 w 1191"/>
                              <a:gd name="T102" fmla="+- 0 15378 15206"/>
                              <a:gd name="T103" fmla="*/ 15378 h 255"/>
                              <a:gd name="T104" fmla="+- 0 3660 2470"/>
                              <a:gd name="T105" fmla="*/ T104 w 1191"/>
                              <a:gd name="T106" fmla="+- 0 15333 15206"/>
                              <a:gd name="T107" fmla="*/ 15333 h 255"/>
                              <a:gd name="T108" fmla="+- 0 2762 2470"/>
                              <a:gd name="T109" fmla="*/ T108 w 1191"/>
                              <a:gd name="T110" fmla="+- 0 15206 15206"/>
                              <a:gd name="T111" fmla="*/ 15206 h 255"/>
                              <a:gd name="T112" fmla="+- 0 2697 2470"/>
                              <a:gd name="T113" fmla="*/ T112 w 1191"/>
                              <a:gd name="T114" fmla="+- 0 15212 15206"/>
                              <a:gd name="T115" fmla="*/ 15212 h 255"/>
                              <a:gd name="T116" fmla="+- 0 2635 2470"/>
                              <a:gd name="T117" fmla="*/ T116 w 1191"/>
                              <a:gd name="T118" fmla="+- 0 15227 15206"/>
                              <a:gd name="T119" fmla="*/ 15227 h 255"/>
                              <a:gd name="T120" fmla="+- 0 2577 2470"/>
                              <a:gd name="T121" fmla="*/ T120 w 1191"/>
                              <a:gd name="T122" fmla="+- 0 15252 15206"/>
                              <a:gd name="T123" fmla="*/ 15252 h 255"/>
                              <a:gd name="T124" fmla="+- 0 2522 2470"/>
                              <a:gd name="T125" fmla="*/ T124 w 1191"/>
                              <a:gd name="T126" fmla="+- 0 15287 15206"/>
                              <a:gd name="T127" fmla="*/ 15287 h 255"/>
                              <a:gd name="T128" fmla="+- 0 2470 2470"/>
                              <a:gd name="T129" fmla="*/ T128 w 1191"/>
                              <a:gd name="T130" fmla="+- 0 15333 15206"/>
                              <a:gd name="T131" fmla="*/ 15333 h 255"/>
                              <a:gd name="T132" fmla="+- 0 2509 2470"/>
                              <a:gd name="T133" fmla="*/ T132 w 1191"/>
                              <a:gd name="T134" fmla="+- 0 15315 15206"/>
                              <a:gd name="T135" fmla="*/ 15315 h 255"/>
                              <a:gd name="T136" fmla="+- 0 2556 2470"/>
                              <a:gd name="T137" fmla="*/ T136 w 1191"/>
                              <a:gd name="T138" fmla="+- 0 15298 15206"/>
                              <a:gd name="T139" fmla="*/ 15298 h 255"/>
                              <a:gd name="T140" fmla="+- 0 2613 2470"/>
                              <a:gd name="T141" fmla="*/ T140 w 1191"/>
                              <a:gd name="T142" fmla="+- 0 15287 15206"/>
                              <a:gd name="T143" fmla="*/ 15287 h 255"/>
                              <a:gd name="T144" fmla="+- 0 2682 2470"/>
                              <a:gd name="T145" fmla="*/ T144 w 1191"/>
                              <a:gd name="T146" fmla="+- 0 15285 15206"/>
                              <a:gd name="T147" fmla="*/ 15285 h 255"/>
                              <a:gd name="T148" fmla="+- 0 3110 2470"/>
                              <a:gd name="T149" fmla="*/ T148 w 1191"/>
                              <a:gd name="T150" fmla="+- 0 15285 15206"/>
                              <a:gd name="T151" fmla="*/ 15285 h 255"/>
                              <a:gd name="T152" fmla="+- 0 3063 2470"/>
                              <a:gd name="T153" fmla="*/ T152 w 1191"/>
                              <a:gd name="T154" fmla="+- 0 15266 15206"/>
                              <a:gd name="T155" fmla="*/ 15266 h 255"/>
                              <a:gd name="T156" fmla="+- 0 2981 2470"/>
                              <a:gd name="T157" fmla="*/ T156 w 1191"/>
                              <a:gd name="T158" fmla="+- 0 15239 15206"/>
                              <a:gd name="T159" fmla="*/ 15239 h 255"/>
                              <a:gd name="T160" fmla="+- 0 2904 2470"/>
                              <a:gd name="T161" fmla="*/ T160 w 1191"/>
                              <a:gd name="T162" fmla="+- 0 15220 15206"/>
                              <a:gd name="T163" fmla="*/ 15220 h 255"/>
                              <a:gd name="T164" fmla="+- 0 2831 2470"/>
                              <a:gd name="T165" fmla="*/ T164 w 1191"/>
                              <a:gd name="T166" fmla="+- 0 15208 15206"/>
                              <a:gd name="T167" fmla="*/ 15208 h 255"/>
                              <a:gd name="T168" fmla="+- 0 2762 2470"/>
                              <a:gd name="T169" fmla="*/ T168 w 1191"/>
                              <a:gd name="T170" fmla="+- 0 15206 15206"/>
                              <a:gd name="T171" fmla="*/ 1520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1" h="255">
                                <a:moveTo>
                                  <a:pt x="640" y="79"/>
                                </a:moveTo>
                                <a:lnTo>
                                  <a:pt x="212" y="79"/>
                                </a:lnTo>
                                <a:lnTo>
                                  <a:pt x="294" y="89"/>
                                </a:lnTo>
                                <a:lnTo>
                                  <a:pt x="393" y="115"/>
                                </a:lnTo>
                                <a:lnTo>
                                  <a:pt x="510" y="159"/>
                                </a:lnTo>
                                <a:lnTo>
                                  <a:pt x="597" y="194"/>
                                </a:lnTo>
                                <a:lnTo>
                                  <a:pt x="679" y="221"/>
                                </a:lnTo>
                                <a:lnTo>
                                  <a:pt x="757" y="240"/>
                                </a:lnTo>
                                <a:lnTo>
                                  <a:pt x="830" y="252"/>
                                </a:lnTo>
                                <a:lnTo>
                                  <a:pt x="899" y="254"/>
                                </a:lnTo>
                                <a:lnTo>
                                  <a:pt x="964" y="248"/>
                                </a:lnTo>
                                <a:lnTo>
                                  <a:pt x="1025" y="232"/>
                                </a:lnTo>
                                <a:lnTo>
                                  <a:pt x="1083" y="207"/>
                                </a:lnTo>
                                <a:lnTo>
                                  <a:pt x="1134" y="175"/>
                                </a:lnTo>
                                <a:lnTo>
                                  <a:pt x="979" y="175"/>
                                </a:lnTo>
                                <a:lnTo>
                                  <a:pt x="896" y="165"/>
                                </a:lnTo>
                                <a:lnTo>
                                  <a:pt x="797" y="139"/>
                                </a:lnTo>
                                <a:lnTo>
                                  <a:pt x="680" y="95"/>
                                </a:lnTo>
                                <a:lnTo>
                                  <a:pt x="640" y="79"/>
                                </a:lnTo>
                                <a:close/>
                                <a:moveTo>
                                  <a:pt x="1190" y="127"/>
                                </a:moveTo>
                                <a:lnTo>
                                  <a:pt x="1151" y="145"/>
                                </a:lnTo>
                                <a:lnTo>
                                  <a:pt x="1104" y="161"/>
                                </a:lnTo>
                                <a:lnTo>
                                  <a:pt x="1047" y="172"/>
                                </a:lnTo>
                                <a:lnTo>
                                  <a:pt x="979" y="175"/>
                                </a:lnTo>
                                <a:lnTo>
                                  <a:pt x="1134" y="175"/>
                                </a:lnTo>
                                <a:lnTo>
                                  <a:pt x="1138" y="172"/>
                                </a:lnTo>
                                <a:lnTo>
                                  <a:pt x="1190" y="127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27" y="6"/>
                                </a:lnTo>
                                <a:lnTo>
                                  <a:pt x="165" y="21"/>
                                </a:lnTo>
                                <a:lnTo>
                                  <a:pt x="107" y="46"/>
                                </a:lnTo>
                                <a:lnTo>
                                  <a:pt x="52" y="81"/>
                                </a:lnTo>
                                <a:lnTo>
                                  <a:pt x="0" y="127"/>
                                </a:lnTo>
                                <a:lnTo>
                                  <a:pt x="39" y="109"/>
                                </a:lnTo>
                                <a:lnTo>
                                  <a:pt x="86" y="92"/>
                                </a:lnTo>
                                <a:lnTo>
                                  <a:pt x="143" y="81"/>
                                </a:lnTo>
                                <a:lnTo>
                                  <a:pt x="212" y="79"/>
                                </a:lnTo>
                                <a:lnTo>
                                  <a:pt x="640" y="79"/>
                                </a:lnTo>
                                <a:lnTo>
                                  <a:pt x="593" y="60"/>
                                </a:lnTo>
                                <a:lnTo>
                                  <a:pt x="511" y="33"/>
                                </a:lnTo>
                                <a:lnTo>
                                  <a:pt x="434" y="14"/>
                                </a:lnTo>
                                <a:lnTo>
                                  <a:pt x="361" y="2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"/>
                        <wps:cNvSpPr>
                          <a:spLocks/>
                        </wps:cNvSpPr>
                        <wps:spPr bwMode="auto">
                          <a:xfrm>
                            <a:off x="2682" y="14737"/>
                            <a:ext cx="765" cy="383"/>
                          </a:xfrm>
                          <a:custGeom>
                            <a:avLst/>
                            <a:gdLst>
                              <a:gd name="T0" fmla="+- 0 3065 2682"/>
                              <a:gd name="T1" fmla="*/ T0 w 765"/>
                              <a:gd name="T2" fmla="+- 0 14738 14738"/>
                              <a:gd name="T3" fmla="*/ 14738 h 383"/>
                              <a:gd name="T4" fmla="+- 0 2682 2682"/>
                              <a:gd name="T5" fmla="*/ T4 w 765"/>
                              <a:gd name="T6" fmla="+- 0 15120 14738"/>
                              <a:gd name="T7" fmla="*/ 15120 h 383"/>
                              <a:gd name="T8" fmla="+- 0 2918 2682"/>
                              <a:gd name="T9" fmla="*/ T8 w 765"/>
                              <a:gd name="T10" fmla="+- 0 15120 14738"/>
                              <a:gd name="T11" fmla="*/ 15120 h 383"/>
                              <a:gd name="T12" fmla="+- 0 2938 2682"/>
                              <a:gd name="T13" fmla="*/ T12 w 765"/>
                              <a:gd name="T14" fmla="+- 0 15075 14738"/>
                              <a:gd name="T15" fmla="*/ 15075 h 383"/>
                              <a:gd name="T16" fmla="+- 0 2971 2682"/>
                              <a:gd name="T17" fmla="*/ T16 w 765"/>
                              <a:gd name="T18" fmla="+- 0 15039 14738"/>
                              <a:gd name="T19" fmla="*/ 15039 h 383"/>
                              <a:gd name="T20" fmla="+- 0 3015 2682"/>
                              <a:gd name="T21" fmla="*/ T20 w 765"/>
                              <a:gd name="T22" fmla="+- 0 15015 14738"/>
                              <a:gd name="T23" fmla="*/ 15015 h 383"/>
                              <a:gd name="T24" fmla="+- 0 3065 2682"/>
                              <a:gd name="T25" fmla="*/ T24 w 765"/>
                              <a:gd name="T26" fmla="+- 0 15007 14738"/>
                              <a:gd name="T27" fmla="*/ 15007 h 383"/>
                              <a:gd name="T28" fmla="+- 0 3334 2682"/>
                              <a:gd name="T29" fmla="*/ T28 w 765"/>
                              <a:gd name="T30" fmla="+- 0 15007 14738"/>
                              <a:gd name="T31" fmla="*/ 15007 h 383"/>
                              <a:gd name="T32" fmla="+- 0 3065 2682"/>
                              <a:gd name="T33" fmla="*/ T32 w 765"/>
                              <a:gd name="T34" fmla="+- 0 14738 14738"/>
                              <a:gd name="T35" fmla="*/ 14738 h 383"/>
                              <a:gd name="T36" fmla="+- 0 3334 2682"/>
                              <a:gd name="T37" fmla="*/ T36 w 765"/>
                              <a:gd name="T38" fmla="+- 0 15007 14738"/>
                              <a:gd name="T39" fmla="*/ 15007 h 383"/>
                              <a:gd name="T40" fmla="+- 0 3065 2682"/>
                              <a:gd name="T41" fmla="*/ T40 w 765"/>
                              <a:gd name="T42" fmla="+- 0 15007 14738"/>
                              <a:gd name="T43" fmla="*/ 15007 h 383"/>
                              <a:gd name="T44" fmla="+- 0 3115 2682"/>
                              <a:gd name="T45" fmla="*/ T44 w 765"/>
                              <a:gd name="T46" fmla="+- 0 15015 14738"/>
                              <a:gd name="T47" fmla="*/ 15015 h 383"/>
                              <a:gd name="T48" fmla="+- 0 3158 2682"/>
                              <a:gd name="T49" fmla="*/ T48 w 765"/>
                              <a:gd name="T50" fmla="+- 0 15039 14738"/>
                              <a:gd name="T51" fmla="*/ 15039 h 383"/>
                              <a:gd name="T52" fmla="+- 0 3192 2682"/>
                              <a:gd name="T53" fmla="*/ T52 w 765"/>
                              <a:gd name="T54" fmla="+- 0 15075 14738"/>
                              <a:gd name="T55" fmla="*/ 15075 h 383"/>
                              <a:gd name="T56" fmla="+- 0 3212 2682"/>
                              <a:gd name="T57" fmla="*/ T56 w 765"/>
                              <a:gd name="T58" fmla="+- 0 15120 14738"/>
                              <a:gd name="T59" fmla="*/ 15120 h 383"/>
                              <a:gd name="T60" fmla="+- 0 3447 2682"/>
                              <a:gd name="T61" fmla="*/ T60 w 765"/>
                              <a:gd name="T62" fmla="+- 0 15120 14738"/>
                              <a:gd name="T63" fmla="*/ 15120 h 383"/>
                              <a:gd name="T64" fmla="+- 0 3334 2682"/>
                              <a:gd name="T65" fmla="*/ T64 w 765"/>
                              <a:gd name="T66" fmla="+- 0 15007 14738"/>
                              <a:gd name="T67" fmla="*/ 15007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5" h="383">
                                <a:moveTo>
                                  <a:pt x="383" y="0"/>
                                </a:moveTo>
                                <a:lnTo>
                                  <a:pt x="0" y="382"/>
                                </a:lnTo>
                                <a:lnTo>
                                  <a:pt x="236" y="382"/>
                                </a:lnTo>
                                <a:lnTo>
                                  <a:pt x="256" y="337"/>
                                </a:lnTo>
                                <a:lnTo>
                                  <a:pt x="289" y="301"/>
                                </a:lnTo>
                                <a:lnTo>
                                  <a:pt x="333" y="277"/>
                                </a:lnTo>
                                <a:lnTo>
                                  <a:pt x="383" y="269"/>
                                </a:lnTo>
                                <a:lnTo>
                                  <a:pt x="652" y="269"/>
                                </a:lnTo>
                                <a:lnTo>
                                  <a:pt x="383" y="0"/>
                                </a:lnTo>
                                <a:close/>
                                <a:moveTo>
                                  <a:pt x="652" y="269"/>
                                </a:moveTo>
                                <a:lnTo>
                                  <a:pt x="383" y="269"/>
                                </a:lnTo>
                                <a:lnTo>
                                  <a:pt x="433" y="277"/>
                                </a:lnTo>
                                <a:lnTo>
                                  <a:pt x="476" y="301"/>
                                </a:lnTo>
                                <a:lnTo>
                                  <a:pt x="510" y="337"/>
                                </a:lnTo>
                                <a:lnTo>
                                  <a:pt x="530" y="382"/>
                                </a:lnTo>
                                <a:lnTo>
                                  <a:pt x="765" y="382"/>
                                </a:lnTo>
                                <a:lnTo>
                                  <a:pt x="652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37"/>
                            <a:ext cx="11906" cy="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B6D50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66D955E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5080200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F41A572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474F28A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5894FBB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FC48A3A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1F7D658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BE6D0CC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0E5125A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EFDE46E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D3132B7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3737FC1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0F8F0E5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93E5C9B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87370DC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FBD9DDB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85DD72B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31442CC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B534C1A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59B3991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EFC4B64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FE4FB64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E8D10C9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4C9A040" w14:textId="77777777" w:rsidR="00EE1508" w:rsidRDefault="00EE15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61577B0" w14:textId="77777777" w:rsidR="00EE1508" w:rsidRDefault="00220973">
                              <w:pPr>
                                <w:spacing w:before="141"/>
                                <w:ind w:left="3968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16"/>
                                </w:rPr>
                                <w:t>34 Church Street, Salisbury, South Australia 5108</w:t>
                              </w:r>
                            </w:p>
                            <w:p w14:paraId="609D7CDE" w14:textId="0F7AA162" w:rsidR="00EE1508" w:rsidRDefault="00220973">
                              <w:pPr>
                                <w:spacing w:before="45" w:line="247" w:lineRule="auto"/>
                                <w:ind w:left="3968" w:right="180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16"/>
                                </w:rPr>
                                <w:t>Telephone: 08 8406 8222 TTY: 08 8406 8596 (for people with a hearing impairment) Email: city</w:t>
                              </w:r>
                              <w:r w:rsidRPr="00220973">
                                <w:rPr>
                                  <w:rFonts w:ascii="Calibri"/>
                                  <w:color w:val="FFFFFF"/>
                                  <w:w w:val="105"/>
                                  <w:sz w:val="16"/>
                                </w:rPr>
                                <w:t>@salisbury.sa.gov.au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hyperlink r:id="rId34"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20"/>
                                  </w:rPr>
                                  <w:t>www.salisbury.sa.gov.au</w:t>
                                </w:r>
                              </w:hyperlink>
                            </w:p>
                            <w:p w14:paraId="14CC3A00" w14:textId="77777777" w:rsidR="00EE1508" w:rsidRDefault="00220973">
                              <w:pPr>
                                <w:spacing w:line="176" w:lineRule="exact"/>
                                <w:ind w:left="396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w w:val="105"/>
                                  <w:sz w:val="16"/>
                                </w:rPr>
                                <w:t>©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9D95D" id="Group 3" o:spid="_x0000_s1028" style="position:absolute;margin-left:0;margin-top:481.9pt;width:595.3pt;height:5in;z-index:-252225536;mso-position-horizontal-relative:page;mso-position-vertical-relative:page" coordorigin=",9638" coordsize="1190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top:9637;width:11906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">
                  <v:imagedata r:id="rId35" o:title=""/>
                </v:shape>
                <v:shape id="AutoShape 9" o:spid="_x0000_s1030" style="position:absolute;left:3718;top:10160;width:8188;height:2577;visibility:visible;mso-wrap-style:square;v-text-anchor:top" coordsize="8188,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" path="m8188,1074r-5526,l2776,1075r116,3l3011,1083r122,7l3257,1099r126,12l3512,1125r132,16l3779,1160r138,22l4057,1206r143,26l4347,1262r149,32l4648,1329r155,38l4962,1408r161,44l5288,1499r168,51l5714,1631r266,89l6253,1817r281,105l6823,2036r648,265l7815,2437r373,140l8188,1074xm4282,r-57,l4144,1r-81,2l3983,5r-80,4l3824,13r-79,5l3666,24r-78,7l3510,39r-77,9l3355,58r-76,11l3202,80r-76,13l3051,106r-75,15l2901,136r-75,16l2752,170r-74,18l2605,207r-73,20l2459,248r-72,22l2315,293r-72,24l2172,342r-71,26l2030,395r-70,27l1890,451r-69,30l1751,512r-68,32l1614,576r-68,34l1478,645r-68,35l1343,717r-67,38l1209,794r-66,39l1077,874r-66,42l946,959r-65,44l816,1048r-65,45l687,1140r-64,48l559,1237r-63,51l433,1339r-63,52l308,1444r-62,54l184,1554r-62,56l61,1667,,1726r166,-79l281,1594r119,-53l462,1515r62,-26l588,1463r65,-25l719,1413r67,-25l854,1364r70,-23l996,1318r73,-22l1143,1275r75,-21l1296,1234r78,-19l1455,1197r82,-17l1621,1164r85,-14l1793,1136r89,-13l1973,1112r92,-10l2160,1094r96,-7l2355,1081r100,-4l2558,1075r5630,-1l8188,790,7891,688,7649,609,7410,534,7173,465,6940,399,6709,339,6481,283,6256,232,6034,187,5887,159,5741,133,5597,110,5454,88,5312,69,5171,53,5031,38,4892,26,4755,16,4618,9,4483,4,4348,1,4282,xe" stroked="f">
                  <v:fill opacity="19532f"/>
                  <v:path arrowok="t" o:connecttype="custom" o:connectlocs="2776,11235;3133,11250;3512,11285;3917,11342;4347,11422;4803,11527;5288,11659;5980,11880;6823,12196;8188,12737;4225,10160;3983,10165;3745,10178;3510,10199;3279,10229;3051,10266;2826,10312;2605,10367;2387,10430;2172,10502;1960,10582;1751,10672;1546,10770;1343,10877;1143,10993;946,11119;751,11253;559,11397;370,11551;184,11714;0,11886;400,11701;588,11623;786,11548;996,11478;1218,11414;1455,11357;1706,11310;1973,11272;2256,11247;2558,11235;7891,10848;7173,10625;6481,10443;5887,10319;5454,10248;5031,10198;4618,10169;4282,10160" o:connectangles="0,0,0,0,0,0,0,0,0,0,0,0,0,0,0,0,0,0,0,0,0,0,0,0,0,0,0,0,0,0,0,0,0,0,0,0,0,0,0,0,0,0,0,0,0,0,0,0,0"/>
                </v:shape>
                <v:shape id="AutoShape 8" o:spid="_x0000_s1031" style="position:absolute;left:2682;top:15459;width:284;height:44;visibility:visible;mso-wrap-style:square;v-text-anchor:top" coordsize="28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" path="m25,2l23,1,20,,5,,,10,,34,5,44r15,l23,43r2,-2l23,38r,-2l21,37r-1,1l10,38,8,30,8,14,10,6r10,l22,6r1,1l23,6,25,2m58,1r-8,l50,43r8,l58,1t50,l84,1r,5l92,6r,37l100,43r,-37l108,6r,-5m160,1r-7,l145,18,138,1r-9,l141,25r,18l149,43r,-18l152,18,160,1t76,9l233,5,231,r-3,l228,14r,15l226,38r-13,l212,29r,-15l213,5r13,l228,14,228,,208,r-4,10l204,34r4,10l231,44r3,-6l236,34r,-24m283,1r-21,l262,43r8,l270,24r12,l282,19r-12,l270,6r13,l283,1e" stroked="f">
                  <v:path arrowok="t" o:connecttype="custom" o:connectlocs="23,15461;5,15460;0,15494;20,15504;25,15501;23,15496;20,15498;8,15490;10,15466;22,15466;23,15466;58,15461;50,15503;58,15461;84,15461;92,15466;100,15503;108,15466;160,15461;145,15478;138,15461;141,15485;149,15503;152,15478;236,15470;231,15460;228,15474;226,15498;212,15489;213,15465;228,15474;208,15460;204,15494;231,15504;236,15494;283,15461;262,15503;270,15484;282,15479;270,15466;283,15461" o:connectangles="0,0,0,0,0,0,0,0,0,0,0,0,0,0,0,0,0,0,0,0,0,0,0,0,0,0,0,0,0,0,0,0,0,0,0,0,0,0,0,0,0"/>
                </v:shape>
                <v:shape id="Picture 7" o:spid="_x0000_s1032" type="#_x0000_t75" style="position:absolute;left:2682;top:15539;width:76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">
                  <v:imagedata r:id="rId36" o:title=""/>
                </v:shape>
                <v:shape id="AutoShape 6" o:spid="_x0000_s1033" style="position:absolute;left:2469;top:15205;width:1191;height:255;visibility:visible;mso-wrap-style:square;v-text-anchor:top" coordsize="119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" path="m640,79r-428,l294,89r99,26l510,159r87,35l679,221r78,19l830,252r69,2l964,248r61,-16l1083,207r51,-32l979,175,896,165,797,139,680,95,640,79xm1190,127r-39,18l1104,161r-57,11l979,175r155,l1138,172r52,-45xm292,l227,6,165,21,107,46,52,81,,127,39,109,86,92,143,81r69,-2l640,79,593,60,511,33,434,14,361,2,292,xe" stroked="f">
                  <v:path arrowok="t" o:connecttype="custom" o:connectlocs="640,15285;212,15285;294,15295;393,15321;510,15365;597,15400;679,15427;757,15446;830,15458;899,15460;964,15454;1025,15438;1083,15413;1134,15381;979,15381;896,15371;797,15345;680,15301;640,15285;1190,15333;1151,15351;1104,15367;1047,15378;979,15381;1134,15381;1138,15378;1190,15333;292,15206;227,15212;165,15227;107,15252;52,15287;0,15333;39,15315;86,15298;143,15287;212,15285;640,15285;593,15266;511,15239;434,15220;361,15208;292,15206" o:connectangles="0,0,0,0,0,0,0,0,0,0,0,0,0,0,0,0,0,0,0,0,0,0,0,0,0,0,0,0,0,0,0,0,0,0,0,0,0,0,0,0,0,0,0"/>
                </v:shape>
                <v:shape id="AutoShape 5" o:spid="_x0000_s1034" style="position:absolute;left:2682;top:14737;width:765;height:383;visibility:visible;mso-wrap-style:square;v-text-anchor:top" coordsize="76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" path="m383,l,382r236,l256,337r33,-36l333,277r50,-8l652,269,383,xm652,269r-269,l433,277r43,24l510,337r20,45l765,382,652,269xe" fillcolor="#fdb913" stroked="f">
                  <v:path arrowok="t" o:connecttype="custom" o:connectlocs="383,14738;0,15120;236,15120;256,15075;289,15039;333,15015;383,15007;652,15007;383,14738;652,15007;383,15007;433,15015;476,15039;510,15075;530,15120;765,15120;652,15007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top:9637;width:11906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90B6D50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466D955E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75080200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4F41A572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2474F28A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35894FBB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6FC48A3A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61F7D658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7BE6D0CC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60E5125A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4EFDE46E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7D3132B7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63737FC1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60F8F0E5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493E5C9B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787370DC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7FBD9DDB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285DD72B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331442CC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2B534C1A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359B3991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1EFC4B64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4FE4FB64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1E8D10C9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24C9A040" w14:textId="77777777" w:rsidR="00EE1508" w:rsidRDefault="00EE1508">
                        <w:pPr>
                          <w:rPr>
                            <w:sz w:val="18"/>
                          </w:rPr>
                        </w:pPr>
                      </w:p>
                      <w:p w14:paraId="661577B0" w14:textId="77777777" w:rsidR="00EE1508" w:rsidRDefault="00220973">
                        <w:pPr>
                          <w:spacing w:before="141"/>
                          <w:ind w:left="396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16"/>
                          </w:rPr>
                          <w:t>34 Church Street, Salisbury, South Australia 5108</w:t>
                        </w:r>
                      </w:p>
                      <w:p w14:paraId="609D7CDE" w14:textId="0F7AA162" w:rsidR="00EE1508" w:rsidRDefault="00220973">
                        <w:pPr>
                          <w:spacing w:before="45" w:line="247" w:lineRule="auto"/>
                          <w:ind w:left="3968" w:right="180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16"/>
                          </w:rPr>
                          <w:t>Telephone: 08 8406 8222 TTY: 08 8406 8596 (for people with a hearing impairment) Email: city</w:t>
                        </w:r>
                        <w:r w:rsidRPr="00220973">
                          <w:rPr>
                            <w:rFonts w:ascii="Calibri"/>
                            <w:color w:val="FFFFFF"/>
                            <w:w w:val="105"/>
                            <w:sz w:val="16"/>
                          </w:rPr>
                          <w:t>@salisbury.sa.gov.au</w:t>
                        </w:r>
                        <w:r>
                          <w:rPr>
                            <w:rFonts w:ascii="Calibri"/>
                            <w:color w:val="FFFFFF"/>
                            <w:w w:val="105"/>
                            <w:sz w:val="16"/>
                          </w:rPr>
                          <w:t xml:space="preserve"> </w:t>
                        </w:r>
                        <w:hyperlink r:id="rId37"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>www.salisbury.sa.gov.au</w:t>
                          </w:r>
                        </w:hyperlink>
                      </w:p>
                      <w:p w14:paraId="14CC3A00" w14:textId="77777777" w:rsidR="00EE1508" w:rsidRDefault="00220973">
                        <w:pPr>
                          <w:spacing w:line="176" w:lineRule="exact"/>
                          <w:ind w:left="396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w w:val="105"/>
                            <w:sz w:val="16"/>
                          </w:rPr>
                          <w:t>© 2019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091968" behindDoc="1" locked="0" layoutInCell="1" allowOverlap="1" wp14:anchorId="13713F4E" wp14:editId="7A965EDC">
                <wp:simplePos x="0" y="0"/>
                <wp:positionH relativeFrom="page">
                  <wp:posOffset>3009265</wp:posOffset>
                </wp:positionH>
                <wp:positionV relativeFrom="page">
                  <wp:posOffset>1026160</wp:posOffset>
                </wp:positionV>
                <wp:extent cx="4551045" cy="4024630"/>
                <wp:effectExtent l="0" t="0" r="0" b="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045" cy="4024630"/>
                        </a:xfrm>
                        <a:custGeom>
                          <a:avLst/>
                          <a:gdLst>
                            <a:gd name="T0" fmla="+- 0 11891 4739"/>
                            <a:gd name="T1" fmla="*/ T0 w 7167"/>
                            <a:gd name="T2" fmla="+- 0 1616 1616"/>
                            <a:gd name="T3" fmla="*/ 1616 h 6338"/>
                            <a:gd name="T4" fmla="+- 0 4739 4739"/>
                            <a:gd name="T5" fmla="*/ T4 w 7167"/>
                            <a:gd name="T6" fmla="+- 0 7953 1616"/>
                            <a:gd name="T7" fmla="*/ 7953 h 6338"/>
                            <a:gd name="T8" fmla="+- 0 9141 4739"/>
                            <a:gd name="T9" fmla="*/ T8 w 7167"/>
                            <a:gd name="T10" fmla="+- 0 7953 1616"/>
                            <a:gd name="T11" fmla="*/ 7953 h 6338"/>
                            <a:gd name="T12" fmla="+- 0 9162 4739"/>
                            <a:gd name="T13" fmla="*/ T12 w 7167"/>
                            <a:gd name="T14" fmla="+- 0 7886 1616"/>
                            <a:gd name="T15" fmla="*/ 7886 h 6338"/>
                            <a:gd name="T16" fmla="+- 0 9186 4739"/>
                            <a:gd name="T17" fmla="*/ T16 w 7167"/>
                            <a:gd name="T18" fmla="+- 0 7819 1616"/>
                            <a:gd name="T19" fmla="*/ 7819 h 6338"/>
                            <a:gd name="T20" fmla="+- 0 9211 4739"/>
                            <a:gd name="T21" fmla="*/ T20 w 7167"/>
                            <a:gd name="T22" fmla="+- 0 7753 1616"/>
                            <a:gd name="T23" fmla="*/ 7753 h 6338"/>
                            <a:gd name="T24" fmla="+- 0 9238 4739"/>
                            <a:gd name="T25" fmla="*/ T24 w 7167"/>
                            <a:gd name="T26" fmla="+- 0 7689 1616"/>
                            <a:gd name="T27" fmla="*/ 7689 h 6338"/>
                            <a:gd name="T28" fmla="+- 0 9267 4739"/>
                            <a:gd name="T29" fmla="*/ T28 w 7167"/>
                            <a:gd name="T30" fmla="+- 0 7625 1616"/>
                            <a:gd name="T31" fmla="*/ 7625 h 6338"/>
                            <a:gd name="T32" fmla="+- 0 9298 4739"/>
                            <a:gd name="T33" fmla="*/ T32 w 7167"/>
                            <a:gd name="T34" fmla="+- 0 7561 1616"/>
                            <a:gd name="T35" fmla="*/ 7561 h 6338"/>
                            <a:gd name="T36" fmla="+- 0 9331 4739"/>
                            <a:gd name="T37" fmla="*/ T36 w 7167"/>
                            <a:gd name="T38" fmla="+- 0 7499 1616"/>
                            <a:gd name="T39" fmla="*/ 7499 h 6338"/>
                            <a:gd name="T40" fmla="+- 0 9366 4739"/>
                            <a:gd name="T41" fmla="*/ T40 w 7167"/>
                            <a:gd name="T42" fmla="+- 0 7438 1616"/>
                            <a:gd name="T43" fmla="*/ 7438 h 6338"/>
                            <a:gd name="T44" fmla="+- 0 9402 4739"/>
                            <a:gd name="T45" fmla="*/ T44 w 7167"/>
                            <a:gd name="T46" fmla="+- 0 7377 1616"/>
                            <a:gd name="T47" fmla="*/ 7377 h 6338"/>
                            <a:gd name="T48" fmla="+- 0 9441 4739"/>
                            <a:gd name="T49" fmla="*/ T48 w 7167"/>
                            <a:gd name="T50" fmla="+- 0 7318 1616"/>
                            <a:gd name="T51" fmla="*/ 7318 h 6338"/>
                            <a:gd name="T52" fmla="+- 0 9480 4739"/>
                            <a:gd name="T53" fmla="*/ T52 w 7167"/>
                            <a:gd name="T54" fmla="+- 0 7260 1616"/>
                            <a:gd name="T55" fmla="*/ 7260 h 6338"/>
                            <a:gd name="T56" fmla="+- 0 9522 4739"/>
                            <a:gd name="T57" fmla="*/ T56 w 7167"/>
                            <a:gd name="T58" fmla="+- 0 7202 1616"/>
                            <a:gd name="T59" fmla="*/ 7202 h 6338"/>
                            <a:gd name="T60" fmla="+- 0 9565 4739"/>
                            <a:gd name="T61" fmla="*/ T60 w 7167"/>
                            <a:gd name="T62" fmla="+- 0 7146 1616"/>
                            <a:gd name="T63" fmla="*/ 7146 h 6338"/>
                            <a:gd name="T64" fmla="+- 0 9610 4739"/>
                            <a:gd name="T65" fmla="*/ T64 w 7167"/>
                            <a:gd name="T66" fmla="+- 0 7091 1616"/>
                            <a:gd name="T67" fmla="*/ 7091 h 6338"/>
                            <a:gd name="T68" fmla="+- 0 9657 4739"/>
                            <a:gd name="T69" fmla="*/ T68 w 7167"/>
                            <a:gd name="T70" fmla="+- 0 7037 1616"/>
                            <a:gd name="T71" fmla="*/ 7037 h 6338"/>
                            <a:gd name="T72" fmla="+- 0 9705 4739"/>
                            <a:gd name="T73" fmla="*/ T72 w 7167"/>
                            <a:gd name="T74" fmla="+- 0 6984 1616"/>
                            <a:gd name="T75" fmla="*/ 6984 h 6338"/>
                            <a:gd name="T76" fmla="+- 0 9754 4739"/>
                            <a:gd name="T77" fmla="*/ T76 w 7167"/>
                            <a:gd name="T78" fmla="+- 0 6932 1616"/>
                            <a:gd name="T79" fmla="*/ 6932 h 6338"/>
                            <a:gd name="T80" fmla="+- 0 9805 4739"/>
                            <a:gd name="T81" fmla="*/ T80 w 7167"/>
                            <a:gd name="T82" fmla="+- 0 6882 1616"/>
                            <a:gd name="T83" fmla="*/ 6882 h 6338"/>
                            <a:gd name="T84" fmla="+- 0 9858 4739"/>
                            <a:gd name="T85" fmla="*/ T84 w 7167"/>
                            <a:gd name="T86" fmla="+- 0 6833 1616"/>
                            <a:gd name="T87" fmla="*/ 6833 h 6338"/>
                            <a:gd name="T88" fmla="+- 0 9912 4739"/>
                            <a:gd name="T89" fmla="*/ T88 w 7167"/>
                            <a:gd name="T90" fmla="+- 0 6785 1616"/>
                            <a:gd name="T91" fmla="*/ 6785 h 6338"/>
                            <a:gd name="T92" fmla="+- 0 9967 4739"/>
                            <a:gd name="T93" fmla="*/ T92 w 7167"/>
                            <a:gd name="T94" fmla="+- 0 6738 1616"/>
                            <a:gd name="T95" fmla="*/ 6738 h 6338"/>
                            <a:gd name="T96" fmla="+- 0 10024 4739"/>
                            <a:gd name="T97" fmla="*/ T96 w 7167"/>
                            <a:gd name="T98" fmla="+- 0 6693 1616"/>
                            <a:gd name="T99" fmla="*/ 6693 h 6338"/>
                            <a:gd name="T100" fmla="+- 0 10082 4739"/>
                            <a:gd name="T101" fmla="*/ T100 w 7167"/>
                            <a:gd name="T102" fmla="+- 0 6649 1616"/>
                            <a:gd name="T103" fmla="*/ 6649 h 6338"/>
                            <a:gd name="T104" fmla="+- 0 10142 4739"/>
                            <a:gd name="T105" fmla="*/ T104 w 7167"/>
                            <a:gd name="T106" fmla="+- 0 6606 1616"/>
                            <a:gd name="T107" fmla="*/ 6606 h 6338"/>
                            <a:gd name="T108" fmla="+- 0 10203 4739"/>
                            <a:gd name="T109" fmla="*/ T108 w 7167"/>
                            <a:gd name="T110" fmla="+- 0 6565 1616"/>
                            <a:gd name="T111" fmla="*/ 6565 h 6338"/>
                            <a:gd name="T112" fmla="+- 0 10265 4739"/>
                            <a:gd name="T113" fmla="*/ T112 w 7167"/>
                            <a:gd name="T114" fmla="+- 0 6525 1616"/>
                            <a:gd name="T115" fmla="*/ 6525 h 6338"/>
                            <a:gd name="T116" fmla="+- 0 10328 4739"/>
                            <a:gd name="T117" fmla="*/ T116 w 7167"/>
                            <a:gd name="T118" fmla="+- 0 6487 1616"/>
                            <a:gd name="T119" fmla="*/ 6487 h 6338"/>
                            <a:gd name="T120" fmla="+- 0 10393 4739"/>
                            <a:gd name="T121" fmla="*/ T120 w 7167"/>
                            <a:gd name="T122" fmla="+- 0 6450 1616"/>
                            <a:gd name="T123" fmla="*/ 6450 h 6338"/>
                            <a:gd name="T124" fmla="+- 0 10458 4739"/>
                            <a:gd name="T125" fmla="*/ T124 w 7167"/>
                            <a:gd name="T126" fmla="+- 0 6414 1616"/>
                            <a:gd name="T127" fmla="*/ 6414 h 6338"/>
                            <a:gd name="T128" fmla="+- 0 10525 4739"/>
                            <a:gd name="T129" fmla="*/ T128 w 7167"/>
                            <a:gd name="T130" fmla="+- 0 6381 1616"/>
                            <a:gd name="T131" fmla="*/ 6381 h 6338"/>
                            <a:gd name="T132" fmla="+- 0 10593 4739"/>
                            <a:gd name="T133" fmla="*/ T132 w 7167"/>
                            <a:gd name="T134" fmla="+- 0 6349 1616"/>
                            <a:gd name="T135" fmla="*/ 6349 h 6338"/>
                            <a:gd name="T136" fmla="+- 0 10662 4739"/>
                            <a:gd name="T137" fmla="*/ T136 w 7167"/>
                            <a:gd name="T138" fmla="+- 0 6318 1616"/>
                            <a:gd name="T139" fmla="*/ 6318 h 6338"/>
                            <a:gd name="T140" fmla="+- 0 10732 4739"/>
                            <a:gd name="T141" fmla="*/ T140 w 7167"/>
                            <a:gd name="T142" fmla="+- 0 6289 1616"/>
                            <a:gd name="T143" fmla="*/ 6289 h 6338"/>
                            <a:gd name="T144" fmla="+- 0 10804 4739"/>
                            <a:gd name="T145" fmla="*/ T144 w 7167"/>
                            <a:gd name="T146" fmla="+- 0 6262 1616"/>
                            <a:gd name="T147" fmla="*/ 6262 h 6338"/>
                            <a:gd name="T148" fmla="+- 0 10876 4739"/>
                            <a:gd name="T149" fmla="*/ T148 w 7167"/>
                            <a:gd name="T150" fmla="+- 0 6236 1616"/>
                            <a:gd name="T151" fmla="*/ 6236 h 6338"/>
                            <a:gd name="T152" fmla="+- 0 10949 4739"/>
                            <a:gd name="T153" fmla="*/ T152 w 7167"/>
                            <a:gd name="T154" fmla="+- 0 6212 1616"/>
                            <a:gd name="T155" fmla="*/ 6212 h 6338"/>
                            <a:gd name="T156" fmla="+- 0 11023 4739"/>
                            <a:gd name="T157" fmla="*/ T156 w 7167"/>
                            <a:gd name="T158" fmla="+- 0 6190 1616"/>
                            <a:gd name="T159" fmla="*/ 6190 h 6338"/>
                            <a:gd name="T160" fmla="+- 0 11098 4739"/>
                            <a:gd name="T161" fmla="*/ T160 w 7167"/>
                            <a:gd name="T162" fmla="+- 0 6170 1616"/>
                            <a:gd name="T163" fmla="*/ 6170 h 6338"/>
                            <a:gd name="T164" fmla="+- 0 11174 4739"/>
                            <a:gd name="T165" fmla="*/ T164 w 7167"/>
                            <a:gd name="T166" fmla="+- 0 6151 1616"/>
                            <a:gd name="T167" fmla="*/ 6151 h 6338"/>
                            <a:gd name="T168" fmla="+- 0 11250 4739"/>
                            <a:gd name="T169" fmla="*/ T168 w 7167"/>
                            <a:gd name="T170" fmla="+- 0 6135 1616"/>
                            <a:gd name="T171" fmla="*/ 6135 h 6338"/>
                            <a:gd name="T172" fmla="+- 0 11328 4739"/>
                            <a:gd name="T173" fmla="*/ T172 w 7167"/>
                            <a:gd name="T174" fmla="+- 0 6120 1616"/>
                            <a:gd name="T175" fmla="*/ 6120 h 6338"/>
                            <a:gd name="T176" fmla="+- 0 11406 4739"/>
                            <a:gd name="T177" fmla="*/ T176 w 7167"/>
                            <a:gd name="T178" fmla="+- 0 6107 1616"/>
                            <a:gd name="T179" fmla="*/ 6107 h 6338"/>
                            <a:gd name="T180" fmla="+- 0 11485 4739"/>
                            <a:gd name="T181" fmla="*/ T180 w 7167"/>
                            <a:gd name="T182" fmla="+- 0 6096 1616"/>
                            <a:gd name="T183" fmla="*/ 6096 h 6338"/>
                            <a:gd name="T184" fmla="+- 0 11565 4739"/>
                            <a:gd name="T185" fmla="*/ T184 w 7167"/>
                            <a:gd name="T186" fmla="+- 0 6087 1616"/>
                            <a:gd name="T187" fmla="*/ 6087 h 6338"/>
                            <a:gd name="T188" fmla="+- 0 11646 4739"/>
                            <a:gd name="T189" fmla="*/ T188 w 7167"/>
                            <a:gd name="T190" fmla="+- 0 6080 1616"/>
                            <a:gd name="T191" fmla="*/ 6080 h 6338"/>
                            <a:gd name="T192" fmla="+- 0 11727 4739"/>
                            <a:gd name="T193" fmla="*/ T192 w 7167"/>
                            <a:gd name="T194" fmla="+- 0 6075 1616"/>
                            <a:gd name="T195" fmla="*/ 6075 h 6338"/>
                            <a:gd name="T196" fmla="+- 0 11809 4739"/>
                            <a:gd name="T197" fmla="*/ T196 w 7167"/>
                            <a:gd name="T198" fmla="+- 0 6071 1616"/>
                            <a:gd name="T199" fmla="*/ 6071 h 6338"/>
                            <a:gd name="T200" fmla="+- 0 11891 4739"/>
                            <a:gd name="T201" fmla="*/ T200 w 7167"/>
                            <a:gd name="T202" fmla="+- 0 6070 1616"/>
                            <a:gd name="T203" fmla="*/ 6070 h 6338"/>
                            <a:gd name="T204" fmla="+- 0 11906 4739"/>
                            <a:gd name="T205" fmla="*/ T204 w 7167"/>
                            <a:gd name="T206" fmla="+- 0 6070 1616"/>
                            <a:gd name="T207" fmla="*/ 6070 h 6338"/>
                            <a:gd name="T208" fmla="+- 0 11906 4739"/>
                            <a:gd name="T209" fmla="*/ T208 w 7167"/>
                            <a:gd name="T210" fmla="+- 0 1628 1616"/>
                            <a:gd name="T211" fmla="*/ 1628 h 6338"/>
                            <a:gd name="T212" fmla="+- 0 11891 4739"/>
                            <a:gd name="T213" fmla="*/ T212 w 7167"/>
                            <a:gd name="T214" fmla="+- 0 1616 1616"/>
                            <a:gd name="T215" fmla="*/ 1616 h 6338"/>
                            <a:gd name="T216" fmla="+- 0 11906 4739"/>
                            <a:gd name="T217" fmla="*/ T216 w 7167"/>
                            <a:gd name="T218" fmla="+- 0 6070 1616"/>
                            <a:gd name="T219" fmla="*/ 6070 h 6338"/>
                            <a:gd name="T220" fmla="+- 0 11891 4739"/>
                            <a:gd name="T221" fmla="*/ T220 w 7167"/>
                            <a:gd name="T222" fmla="+- 0 6070 1616"/>
                            <a:gd name="T223" fmla="*/ 6070 h 6338"/>
                            <a:gd name="T224" fmla="+- 0 11906 4739"/>
                            <a:gd name="T225" fmla="*/ T224 w 7167"/>
                            <a:gd name="T226" fmla="+- 0 6071 1616"/>
                            <a:gd name="T227" fmla="*/ 6071 h 6338"/>
                            <a:gd name="T228" fmla="+- 0 11906 4739"/>
                            <a:gd name="T229" fmla="*/ T228 w 7167"/>
                            <a:gd name="T230" fmla="+- 0 6070 1616"/>
                            <a:gd name="T231" fmla="*/ 6070 h 6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167" h="6338">
                              <a:moveTo>
                                <a:pt x="7152" y="0"/>
                              </a:moveTo>
                              <a:lnTo>
                                <a:pt x="0" y="6337"/>
                              </a:lnTo>
                              <a:lnTo>
                                <a:pt x="4402" y="6337"/>
                              </a:lnTo>
                              <a:lnTo>
                                <a:pt x="4423" y="6270"/>
                              </a:lnTo>
                              <a:lnTo>
                                <a:pt x="4447" y="6203"/>
                              </a:lnTo>
                              <a:lnTo>
                                <a:pt x="4472" y="6137"/>
                              </a:lnTo>
                              <a:lnTo>
                                <a:pt x="4499" y="6073"/>
                              </a:lnTo>
                              <a:lnTo>
                                <a:pt x="4528" y="6009"/>
                              </a:lnTo>
                              <a:lnTo>
                                <a:pt x="4559" y="5945"/>
                              </a:lnTo>
                              <a:lnTo>
                                <a:pt x="4592" y="5883"/>
                              </a:lnTo>
                              <a:lnTo>
                                <a:pt x="4627" y="5822"/>
                              </a:lnTo>
                              <a:lnTo>
                                <a:pt x="4663" y="5761"/>
                              </a:lnTo>
                              <a:lnTo>
                                <a:pt x="4702" y="5702"/>
                              </a:lnTo>
                              <a:lnTo>
                                <a:pt x="4741" y="5644"/>
                              </a:lnTo>
                              <a:lnTo>
                                <a:pt x="4783" y="5586"/>
                              </a:lnTo>
                              <a:lnTo>
                                <a:pt x="4826" y="5530"/>
                              </a:lnTo>
                              <a:lnTo>
                                <a:pt x="4871" y="5475"/>
                              </a:lnTo>
                              <a:lnTo>
                                <a:pt x="4918" y="5421"/>
                              </a:lnTo>
                              <a:lnTo>
                                <a:pt x="4966" y="5368"/>
                              </a:lnTo>
                              <a:lnTo>
                                <a:pt x="5015" y="5316"/>
                              </a:lnTo>
                              <a:lnTo>
                                <a:pt x="5066" y="5266"/>
                              </a:lnTo>
                              <a:lnTo>
                                <a:pt x="5119" y="5217"/>
                              </a:lnTo>
                              <a:lnTo>
                                <a:pt x="5173" y="5169"/>
                              </a:lnTo>
                              <a:lnTo>
                                <a:pt x="5228" y="5122"/>
                              </a:lnTo>
                              <a:lnTo>
                                <a:pt x="5285" y="5077"/>
                              </a:lnTo>
                              <a:lnTo>
                                <a:pt x="5343" y="5033"/>
                              </a:lnTo>
                              <a:lnTo>
                                <a:pt x="5403" y="4990"/>
                              </a:lnTo>
                              <a:lnTo>
                                <a:pt x="5464" y="4949"/>
                              </a:lnTo>
                              <a:lnTo>
                                <a:pt x="5526" y="4909"/>
                              </a:lnTo>
                              <a:lnTo>
                                <a:pt x="5589" y="4871"/>
                              </a:lnTo>
                              <a:lnTo>
                                <a:pt x="5654" y="4834"/>
                              </a:lnTo>
                              <a:lnTo>
                                <a:pt x="5719" y="4798"/>
                              </a:lnTo>
                              <a:lnTo>
                                <a:pt x="5786" y="4765"/>
                              </a:lnTo>
                              <a:lnTo>
                                <a:pt x="5854" y="4733"/>
                              </a:lnTo>
                              <a:lnTo>
                                <a:pt x="5923" y="4702"/>
                              </a:lnTo>
                              <a:lnTo>
                                <a:pt x="5993" y="4673"/>
                              </a:lnTo>
                              <a:lnTo>
                                <a:pt x="6065" y="4646"/>
                              </a:lnTo>
                              <a:lnTo>
                                <a:pt x="6137" y="4620"/>
                              </a:lnTo>
                              <a:lnTo>
                                <a:pt x="6210" y="4596"/>
                              </a:lnTo>
                              <a:lnTo>
                                <a:pt x="6284" y="4574"/>
                              </a:lnTo>
                              <a:lnTo>
                                <a:pt x="6359" y="4554"/>
                              </a:lnTo>
                              <a:lnTo>
                                <a:pt x="6435" y="4535"/>
                              </a:lnTo>
                              <a:lnTo>
                                <a:pt x="6511" y="4519"/>
                              </a:lnTo>
                              <a:lnTo>
                                <a:pt x="6589" y="4504"/>
                              </a:lnTo>
                              <a:lnTo>
                                <a:pt x="6667" y="4491"/>
                              </a:lnTo>
                              <a:lnTo>
                                <a:pt x="6746" y="4480"/>
                              </a:lnTo>
                              <a:lnTo>
                                <a:pt x="6826" y="4471"/>
                              </a:lnTo>
                              <a:lnTo>
                                <a:pt x="6907" y="4464"/>
                              </a:lnTo>
                              <a:lnTo>
                                <a:pt x="6988" y="4459"/>
                              </a:lnTo>
                              <a:lnTo>
                                <a:pt x="7070" y="4455"/>
                              </a:lnTo>
                              <a:lnTo>
                                <a:pt x="7152" y="4454"/>
                              </a:lnTo>
                              <a:lnTo>
                                <a:pt x="7167" y="4454"/>
                              </a:lnTo>
                              <a:lnTo>
                                <a:pt x="7167" y="12"/>
                              </a:lnTo>
                              <a:lnTo>
                                <a:pt x="7152" y="0"/>
                              </a:lnTo>
                              <a:close/>
                              <a:moveTo>
                                <a:pt x="7167" y="4454"/>
                              </a:moveTo>
                              <a:lnTo>
                                <a:pt x="7152" y="4454"/>
                              </a:lnTo>
                              <a:lnTo>
                                <a:pt x="7167" y="4455"/>
                              </a:lnTo>
                              <a:lnTo>
                                <a:pt x="7167" y="4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A4C" id="AutoShape 2" o:spid="_x0000_s1026" style="position:absolute;margin-left:236.95pt;margin-top:80.8pt;width:358.35pt;height:316.9pt;z-index:-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67,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" path="m7152,l,6337r4402,l4423,6270r24,-67l4472,6137r27,-64l4528,6009r31,-64l4592,5883r35,-61l4663,5761r39,-59l4741,5644r42,-58l4826,5530r45,-55l4918,5421r48,-53l5015,5316r51,-50l5119,5217r54,-48l5228,5122r57,-45l5343,5033r60,-43l5464,4949r62,-40l5589,4871r65,-37l5719,4798r67,-33l5854,4733r69,-31l5993,4673r72,-27l6137,4620r73,-24l6284,4574r75,-20l6435,4535r76,-16l6589,4504r78,-13l6746,4480r80,-9l6907,4464r81,-5l7070,4455r82,-1l7167,4454r,-4442l7152,xm7167,4454r-15,l7167,4455r,-1xe" stroked="f">
                <v:fill opacity="26214f"/>
                <v:path arrowok="t" o:connecttype="custom" o:connectlocs="4541520,1026160;0,5050155;2795270,5050155;2808605,5007610;2823845,4965065;2839720,4923155;2856865,4882515;2875280,4841875;2894965,4801235;2915920,4761865;2938145,4723130;2961005,4684395;2985770,4646930;3010535,4610100;3037205,4573270;3064510,4537710;3093085,4502785;3122930,4468495;3153410,4434840;3184525,4401820;3216910,4370070;3250565,4338955;3284855,4308475;3319780,4278630;3355975,4250055;3392805,4222115;3430905,4194810;3469640,4168775;3509010,4143375;3549015,4119245;3590290,4095750;3631565,4072890;3674110,4051935;3717290,4031615;3761105,4011930;3805555,3993515;3851275,3976370;3896995,3959860;3943350,3944620;3990340,3930650;4037965,3917950;4086225,3905885;4134485,3895725;4184015,3886200;4233545,3877945;4283710,3870960;4334510,3865245;4385945,3860800;4437380,3857625;4489450,3855085;4541520,3854450;4551045,3854450;4551045,1033780;4541520,1026160;4551045,3854450;4541520,3854450;4551045,3855085;4551045,385445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EE1508">
      <w:headerReference w:type="even" r:id="rId38"/>
      <w:footerReference w:type="even" r:id="rId39"/>
      <w:pgSz w:w="11910" w:h="16840"/>
      <w:pgMar w:top="158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B0BB6" w14:textId="77777777" w:rsidR="00832C99" w:rsidRDefault="00220973">
      <w:r>
        <w:separator/>
      </w:r>
    </w:p>
  </w:endnote>
  <w:endnote w:type="continuationSeparator" w:id="0">
    <w:p w14:paraId="7093F566" w14:textId="77777777" w:rsidR="00832C99" w:rsidRDefault="0022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DFE3" w14:textId="77777777" w:rsidR="00EE1508" w:rsidRDefault="0025269F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87872" behindDoc="1" locked="0" layoutInCell="1" allowOverlap="1" wp14:anchorId="6D689186" wp14:editId="5FA3BC7C">
              <wp:simplePos x="0" y="0"/>
              <wp:positionH relativeFrom="page">
                <wp:posOffset>457200</wp:posOffset>
              </wp:positionH>
              <wp:positionV relativeFrom="page">
                <wp:posOffset>10247630</wp:posOffset>
              </wp:positionV>
              <wp:extent cx="6646545" cy="0"/>
              <wp:effectExtent l="0" t="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947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B024B" id="Line 8" o:spid="_x0000_s1026" style="position:absolute;z-index:-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06.9pt" to="559.3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" strokecolor="#194791" strokeweight="1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88896" behindDoc="1" locked="0" layoutInCell="1" allowOverlap="1" wp14:anchorId="2782D629" wp14:editId="615EB90F">
              <wp:simplePos x="0" y="0"/>
              <wp:positionH relativeFrom="page">
                <wp:posOffset>6184265</wp:posOffset>
              </wp:positionH>
              <wp:positionV relativeFrom="page">
                <wp:posOffset>10377170</wp:posOffset>
              </wp:positionV>
              <wp:extent cx="636905" cy="12954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9305D" w14:textId="77777777" w:rsidR="00EE1508" w:rsidRDefault="00220973">
                          <w:pPr>
                            <w:spacing w:before="15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color w:val="194791"/>
                              <w:w w:val="105"/>
                              <w:sz w:val="14"/>
                            </w:rPr>
                            <w:t>City of Salisbury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486.95pt;margin-top:817.1pt;width:50.15pt;height:10.2pt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pbsQIAALA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" filled="f" stroked="f">
              <v:textbox inset="0,0,0,0">
                <w:txbxContent>
                  <w:p w:rsidR="00EE1508" w:rsidRDefault="00220973">
                    <w:pPr>
                      <w:spacing w:before="15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194791"/>
                        <w:w w:val="105"/>
                        <w:sz w:val="14"/>
                      </w:rPr>
                      <w:t>City of Salisbury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89920" behindDoc="1" locked="0" layoutInCell="1" allowOverlap="1" wp14:anchorId="09EE704F" wp14:editId="1B5743D8">
              <wp:simplePos x="0" y="0"/>
              <wp:positionH relativeFrom="page">
                <wp:posOffset>7016115</wp:posOffset>
              </wp:positionH>
              <wp:positionV relativeFrom="page">
                <wp:posOffset>10382250</wp:posOffset>
              </wp:positionV>
              <wp:extent cx="125095" cy="12954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90FBF" w14:textId="77777777" w:rsidR="00EE1508" w:rsidRDefault="00220973">
                          <w:pPr>
                            <w:spacing w:before="15"/>
                            <w:ind w:left="6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94791"/>
                              <w:w w:val="107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69F">
                            <w:rPr>
                              <w:rFonts w:ascii="Calibri"/>
                              <w:noProof/>
                              <w:color w:val="194791"/>
                              <w:w w:val="107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8" type="#_x0000_t202" style="position:absolute;margin-left:552.45pt;margin-top:817.5pt;width:9.85pt;height:10.2pt;z-index:-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" filled="f" stroked="f">
              <v:textbox inset="0,0,0,0">
                <w:txbxContent>
                  <w:p w:rsidR="00EE1508" w:rsidRDefault="00220973">
                    <w:pPr>
                      <w:spacing w:before="15"/>
                      <w:ind w:left="60"/>
                      <w:rPr>
                        <w:rFonts w:ascii="Calibri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94791"/>
                        <w:w w:val="107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69F">
                      <w:rPr>
                        <w:rFonts w:ascii="Calibri"/>
                        <w:noProof/>
                        <w:color w:val="194791"/>
                        <w:w w:val="107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BE7E" w14:textId="77777777" w:rsidR="00EE1508" w:rsidRDefault="0025269F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84800" behindDoc="1" locked="0" layoutInCell="1" allowOverlap="1" wp14:anchorId="7DD27155" wp14:editId="0D52CF1B">
              <wp:simplePos x="0" y="0"/>
              <wp:positionH relativeFrom="page">
                <wp:posOffset>457200</wp:posOffset>
              </wp:positionH>
              <wp:positionV relativeFrom="page">
                <wp:posOffset>10241280</wp:posOffset>
              </wp:positionV>
              <wp:extent cx="6646545" cy="0"/>
              <wp:effectExtent l="0" t="0" r="0" b="0"/>
              <wp:wrapNone/>
              <wp:docPr id="8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947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34447" id="Line 11" o:spid="_x0000_s1026" style="position:absolute;z-index:-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06.4pt" to="559.3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" strokecolor="#194791" strokeweight="1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85824" behindDoc="1" locked="0" layoutInCell="1" allowOverlap="1" wp14:anchorId="3CDFF0C9" wp14:editId="76252EC6">
              <wp:simplePos x="0" y="0"/>
              <wp:positionH relativeFrom="page">
                <wp:posOffset>419100</wp:posOffset>
              </wp:positionH>
              <wp:positionV relativeFrom="page">
                <wp:posOffset>10352405</wp:posOffset>
              </wp:positionV>
              <wp:extent cx="125095" cy="12954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2A220" w14:textId="77777777" w:rsidR="00EE1508" w:rsidRDefault="00220973">
                          <w:pPr>
                            <w:spacing w:before="15"/>
                            <w:ind w:left="6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94791"/>
                              <w:w w:val="107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69F">
                            <w:rPr>
                              <w:rFonts w:ascii="Calibri"/>
                              <w:noProof/>
                              <w:color w:val="194791"/>
                              <w:w w:val="107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33pt;margin-top:815.15pt;width:9.85pt;height:10.2pt;z-index:-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aksw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" filled="f" stroked="f">
              <v:textbox inset="0,0,0,0">
                <w:txbxContent>
                  <w:p w:rsidR="00EE1508" w:rsidRDefault="00220973">
                    <w:pPr>
                      <w:spacing w:before="15"/>
                      <w:ind w:left="60"/>
                      <w:rPr>
                        <w:rFonts w:ascii="Calibri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94791"/>
                        <w:w w:val="107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69F">
                      <w:rPr>
                        <w:rFonts w:ascii="Calibri"/>
                        <w:noProof/>
                        <w:color w:val="194791"/>
                        <w:w w:val="107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86848" behindDoc="1" locked="0" layoutInCell="1" allowOverlap="1" wp14:anchorId="0B806761" wp14:editId="580ABB0B">
              <wp:simplePos x="0" y="0"/>
              <wp:positionH relativeFrom="page">
                <wp:posOffset>736600</wp:posOffset>
              </wp:positionH>
              <wp:positionV relativeFrom="page">
                <wp:posOffset>10352405</wp:posOffset>
              </wp:positionV>
              <wp:extent cx="636905" cy="12954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EEF17" w14:textId="77777777" w:rsidR="00EE1508" w:rsidRDefault="00220973">
                          <w:pPr>
                            <w:spacing w:before="15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color w:val="194791"/>
                              <w:w w:val="105"/>
                              <w:sz w:val="14"/>
                            </w:rPr>
                            <w:t>City of Salisbury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0" type="#_x0000_t202" style="position:absolute;margin-left:58pt;margin-top:815.15pt;width:50.15pt;height:10.2pt;z-index:-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DBsg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" filled="f" stroked="f">
              <v:textbox inset="0,0,0,0">
                <w:txbxContent>
                  <w:p w:rsidR="00EE1508" w:rsidRDefault="00220973">
                    <w:pPr>
                      <w:spacing w:before="15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194791"/>
                        <w:w w:val="105"/>
                        <w:sz w:val="14"/>
                      </w:rPr>
                      <w:t>City of Salisbury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9A9" w14:textId="77777777" w:rsidR="00EE1508" w:rsidRDefault="00EE150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47D2A" w14:textId="77777777" w:rsidR="00832C99" w:rsidRDefault="00220973">
      <w:r>
        <w:separator/>
      </w:r>
    </w:p>
  </w:footnote>
  <w:footnote w:type="continuationSeparator" w:id="0">
    <w:p w14:paraId="2B7925B9" w14:textId="77777777" w:rsidR="00832C99" w:rsidRDefault="0022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B3A9" w14:textId="77777777" w:rsidR="00EE1508" w:rsidRDefault="0025269F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82752" behindDoc="1" locked="0" layoutInCell="1" allowOverlap="1" wp14:anchorId="23C807B7" wp14:editId="4BDCC63B">
              <wp:simplePos x="0" y="0"/>
              <wp:positionH relativeFrom="page">
                <wp:posOffset>457200</wp:posOffset>
              </wp:positionH>
              <wp:positionV relativeFrom="page">
                <wp:posOffset>463550</wp:posOffset>
              </wp:positionV>
              <wp:extent cx="6646545" cy="0"/>
              <wp:effectExtent l="0" t="0" r="0" b="0"/>
              <wp:wrapNone/>
              <wp:docPr id="1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947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F2866" id="Line 13" o:spid="_x0000_s1026" style="position:absolute;z-index:-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6.5pt" to="559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" strokecolor="#194791" strokeweight="1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83776" behindDoc="1" locked="0" layoutInCell="1" allowOverlap="1" wp14:anchorId="6FAD9B99" wp14:editId="72373870">
              <wp:simplePos x="0" y="0"/>
              <wp:positionH relativeFrom="page">
                <wp:posOffset>444500</wp:posOffset>
              </wp:positionH>
              <wp:positionV relativeFrom="page">
                <wp:posOffset>279400</wp:posOffset>
              </wp:positionV>
              <wp:extent cx="2526665" cy="1295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79204" w14:textId="77777777" w:rsidR="00EE1508" w:rsidRDefault="00220973">
                          <w:pPr>
                            <w:spacing w:before="15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color w:val="194791"/>
                              <w:w w:val="105"/>
                              <w:sz w:val="14"/>
                            </w:rPr>
                            <w:t>Community Event Sponsorship Program: Guidelines and Eligibility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35pt;margin-top:22pt;width:198.95pt;height:10.2pt;z-index:-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iDsAIAAKs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" filled="f" stroked="f">
              <v:textbox inset="0,0,0,0">
                <w:txbxContent>
                  <w:p w:rsidR="00EE1508" w:rsidRDefault="00220973">
                    <w:pPr>
                      <w:spacing w:before="15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194791"/>
                        <w:w w:val="105"/>
                        <w:sz w:val="14"/>
                      </w:rPr>
                      <w:t>Community Event Sponsorship Program: Guidelines and Eligibility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DCDB" w14:textId="77777777" w:rsidR="00EE1508" w:rsidRDefault="0025269F">
    <w:pPr>
      <w:pStyle w:val="BodyText"/>
      <w:spacing w:line="14" w:lineRule="auto"/>
      <w:rPr>
        <w:sz w:val="2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81728" behindDoc="1" locked="0" layoutInCell="1" allowOverlap="1" wp14:anchorId="4B7D0444" wp14:editId="16198DF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solidFill>
                        <a:srgbClr val="0095DA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27A1E" id="Rectangle 14" o:spid="_x0000_s1026" style="position:absolute;margin-left:0;margin-top:0;width:595.3pt;height:841.9pt;z-index:-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" fillcolor="#0095da" stroked="f">
              <v:fill opacity="26214f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D2EF" w14:textId="77777777" w:rsidR="00EE1508" w:rsidRDefault="0025269F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92992" behindDoc="1" locked="0" layoutInCell="1" allowOverlap="1" wp14:anchorId="2EB687CA" wp14:editId="2B840E5A">
              <wp:simplePos x="0" y="0"/>
              <wp:positionH relativeFrom="page">
                <wp:posOffset>457200</wp:posOffset>
              </wp:positionH>
              <wp:positionV relativeFrom="page">
                <wp:posOffset>463550</wp:posOffset>
              </wp:positionV>
              <wp:extent cx="664654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947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F00F0" id="Line 3" o:spid="_x0000_s1026" style="position:absolute;z-index:-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6.5pt" to="559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" strokecolor="#194791" strokeweight="1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94016" behindDoc="1" locked="0" layoutInCell="1" allowOverlap="1" wp14:anchorId="04274E7E" wp14:editId="72FAE94C">
              <wp:simplePos x="0" y="0"/>
              <wp:positionH relativeFrom="page">
                <wp:posOffset>444500</wp:posOffset>
              </wp:positionH>
              <wp:positionV relativeFrom="page">
                <wp:posOffset>279400</wp:posOffset>
              </wp:positionV>
              <wp:extent cx="2526665" cy="1295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AF450" w14:textId="77777777" w:rsidR="00EE1508" w:rsidRDefault="00220973">
                          <w:pPr>
                            <w:spacing w:before="15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color w:val="194791"/>
                              <w:w w:val="105"/>
                              <w:sz w:val="14"/>
                            </w:rPr>
                            <w:t>Community Event Sponsorship Program: Guidelines and Eligibility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35pt;margin-top:22pt;width:198.95pt;height:10.2pt;z-index:-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37swIAALA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" filled="f" stroked="f">
              <v:textbox inset="0,0,0,0">
                <w:txbxContent>
                  <w:p w:rsidR="00EE1508" w:rsidRDefault="00220973">
                    <w:pPr>
                      <w:spacing w:before="15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194791"/>
                        <w:w w:val="105"/>
                        <w:sz w:val="14"/>
                      </w:rPr>
                      <w:t>Community Event Sponsorship Program: Guidelines and Eligibility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DDD7" w14:textId="77777777" w:rsidR="00EE1508" w:rsidRDefault="0025269F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90944" behindDoc="1" locked="0" layoutInCell="1" allowOverlap="1" wp14:anchorId="1ED50B49" wp14:editId="6E1EC0F7">
              <wp:simplePos x="0" y="0"/>
              <wp:positionH relativeFrom="page">
                <wp:posOffset>457200</wp:posOffset>
              </wp:positionH>
              <wp:positionV relativeFrom="page">
                <wp:posOffset>463550</wp:posOffset>
              </wp:positionV>
              <wp:extent cx="6646545" cy="0"/>
              <wp:effectExtent l="0" t="0" r="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947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53D28" id="Line 5" o:spid="_x0000_s1026" style="position:absolute;z-index:-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6.5pt" to="559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" strokecolor="#194791" strokeweight="1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91968" behindDoc="1" locked="0" layoutInCell="1" allowOverlap="1" wp14:anchorId="2CDDAE94" wp14:editId="4F7F3E81">
              <wp:simplePos x="0" y="0"/>
              <wp:positionH relativeFrom="page">
                <wp:posOffset>4589145</wp:posOffset>
              </wp:positionH>
              <wp:positionV relativeFrom="page">
                <wp:posOffset>279400</wp:posOffset>
              </wp:positionV>
              <wp:extent cx="2526665" cy="1295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FD76F" w14:textId="77777777" w:rsidR="00EE1508" w:rsidRDefault="00220973">
                          <w:pPr>
                            <w:spacing w:before="15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color w:val="194791"/>
                              <w:w w:val="105"/>
                              <w:sz w:val="14"/>
                            </w:rPr>
                            <w:t>Community Event Sponsorship Program: Guidelines and Eligibility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361.35pt;margin-top:22pt;width:198.95pt;height:10.2pt;z-index:-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HkswIAALA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" filled="f" stroked="f">
              <v:textbox inset="0,0,0,0">
                <w:txbxContent>
                  <w:p w:rsidR="00EE1508" w:rsidRDefault="00220973">
                    <w:pPr>
                      <w:spacing w:before="15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194791"/>
                        <w:w w:val="105"/>
                        <w:sz w:val="14"/>
                      </w:rPr>
                      <w:t>Community Event Sponsorship Program: Guidelines and Eligibility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E7F" w14:textId="77777777" w:rsidR="00EE1508" w:rsidRDefault="0025269F">
    <w:pPr>
      <w:pStyle w:val="BodyText"/>
      <w:spacing w:line="14" w:lineRule="auto"/>
      <w:rPr>
        <w:sz w:val="2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095040" behindDoc="1" locked="0" layoutInCell="1" allowOverlap="1" wp14:anchorId="5F8DB36D" wp14:editId="5A2951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solidFill>
                        <a:srgbClr val="0095DA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23788" id="Rectangle 1" o:spid="_x0000_s1026" style="position:absolute;margin-left:0;margin-top:0;width:595.3pt;height:841.9pt;z-index:-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" fillcolor="#0095da" stroked="f">
              <v:fill opacity="26214f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15410"/>
    <w:multiLevelType w:val="hybridMultilevel"/>
    <w:tmpl w:val="7ABCF104"/>
    <w:lvl w:ilvl="0" w:tplc="B1162C32">
      <w:start w:val="1"/>
      <w:numFmt w:val="decimal"/>
      <w:lvlText w:val="%1."/>
      <w:lvlJc w:val="left"/>
      <w:pPr>
        <w:ind w:left="1079" w:hanging="360"/>
      </w:pPr>
      <w:rPr>
        <w:rFonts w:ascii="Arial" w:eastAsia="Arial" w:hAnsi="Arial" w:cs="Arial" w:hint="default"/>
        <w:color w:val="231F20"/>
        <w:w w:val="89"/>
        <w:sz w:val="22"/>
        <w:szCs w:val="22"/>
        <w:lang w:val="en-GB" w:eastAsia="en-GB" w:bidi="en-GB"/>
      </w:rPr>
    </w:lvl>
    <w:lvl w:ilvl="1" w:tplc="CCF6A4EC">
      <w:numFmt w:val="bullet"/>
      <w:lvlText w:val="•"/>
      <w:lvlJc w:val="left"/>
      <w:pPr>
        <w:ind w:left="2162" w:hanging="360"/>
      </w:pPr>
      <w:rPr>
        <w:rFonts w:hint="default"/>
        <w:lang w:val="en-GB" w:eastAsia="en-GB" w:bidi="en-GB"/>
      </w:rPr>
    </w:lvl>
    <w:lvl w:ilvl="2" w:tplc="88DE2162">
      <w:numFmt w:val="bullet"/>
      <w:lvlText w:val="•"/>
      <w:lvlJc w:val="left"/>
      <w:pPr>
        <w:ind w:left="3245" w:hanging="360"/>
      </w:pPr>
      <w:rPr>
        <w:rFonts w:hint="default"/>
        <w:lang w:val="en-GB" w:eastAsia="en-GB" w:bidi="en-GB"/>
      </w:rPr>
    </w:lvl>
    <w:lvl w:ilvl="3" w:tplc="2CE47ACE">
      <w:numFmt w:val="bullet"/>
      <w:lvlText w:val="•"/>
      <w:lvlJc w:val="left"/>
      <w:pPr>
        <w:ind w:left="4327" w:hanging="360"/>
      </w:pPr>
      <w:rPr>
        <w:rFonts w:hint="default"/>
        <w:lang w:val="en-GB" w:eastAsia="en-GB" w:bidi="en-GB"/>
      </w:rPr>
    </w:lvl>
    <w:lvl w:ilvl="4" w:tplc="C7EA1674">
      <w:numFmt w:val="bullet"/>
      <w:lvlText w:val="•"/>
      <w:lvlJc w:val="left"/>
      <w:pPr>
        <w:ind w:left="5410" w:hanging="360"/>
      </w:pPr>
      <w:rPr>
        <w:rFonts w:hint="default"/>
        <w:lang w:val="en-GB" w:eastAsia="en-GB" w:bidi="en-GB"/>
      </w:rPr>
    </w:lvl>
    <w:lvl w:ilvl="5" w:tplc="E17AC640">
      <w:numFmt w:val="bullet"/>
      <w:lvlText w:val="•"/>
      <w:lvlJc w:val="left"/>
      <w:pPr>
        <w:ind w:left="6492" w:hanging="360"/>
      </w:pPr>
      <w:rPr>
        <w:rFonts w:hint="default"/>
        <w:lang w:val="en-GB" w:eastAsia="en-GB" w:bidi="en-GB"/>
      </w:rPr>
    </w:lvl>
    <w:lvl w:ilvl="6" w:tplc="0A5CE67C">
      <w:numFmt w:val="bullet"/>
      <w:lvlText w:val="•"/>
      <w:lvlJc w:val="left"/>
      <w:pPr>
        <w:ind w:left="7575" w:hanging="360"/>
      </w:pPr>
      <w:rPr>
        <w:rFonts w:hint="default"/>
        <w:lang w:val="en-GB" w:eastAsia="en-GB" w:bidi="en-GB"/>
      </w:rPr>
    </w:lvl>
    <w:lvl w:ilvl="7" w:tplc="D1A6833E">
      <w:numFmt w:val="bullet"/>
      <w:lvlText w:val="•"/>
      <w:lvlJc w:val="left"/>
      <w:pPr>
        <w:ind w:left="8657" w:hanging="360"/>
      </w:pPr>
      <w:rPr>
        <w:rFonts w:hint="default"/>
        <w:lang w:val="en-GB" w:eastAsia="en-GB" w:bidi="en-GB"/>
      </w:rPr>
    </w:lvl>
    <w:lvl w:ilvl="8" w:tplc="766A319C">
      <w:numFmt w:val="bullet"/>
      <w:lvlText w:val="•"/>
      <w:lvlJc w:val="left"/>
      <w:pPr>
        <w:ind w:left="974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473A4498"/>
    <w:multiLevelType w:val="hybridMultilevel"/>
    <w:tmpl w:val="6FD6E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B19A3"/>
    <w:multiLevelType w:val="hybridMultilevel"/>
    <w:tmpl w:val="687A6DF6"/>
    <w:lvl w:ilvl="0" w:tplc="FAB47B82">
      <w:numFmt w:val="bullet"/>
      <w:lvlText w:val="•"/>
      <w:lvlJc w:val="left"/>
      <w:pPr>
        <w:ind w:left="1079" w:hanging="360"/>
      </w:pPr>
      <w:rPr>
        <w:rFonts w:ascii="Arial" w:eastAsia="Arial" w:hAnsi="Arial" w:cs="Arial" w:hint="default"/>
        <w:color w:val="231F20"/>
        <w:w w:val="82"/>
        <w:sz w:val="22"/>
        <w:szCs w:val="22"/>
        <w:lang w:val="en-GB" w:eastAsia="en-GB" w:bidi="en-GB"/>
      </w:rPr>
    </w:lvl>
    <w:lvl w:ilvl="1" w:tplc="C9E0376A">
      <w:numFmt w:val="bullet"/>
      <w:lvlText w:val="•"/>
      <w:lvlJc w:val="left"/>
      <w:pPr>
        <w:ind w:left="2162" w:hanging="360"/>
      </w:pPr>
      <w:rPr>
        <w:rFonts w:hint="default"/>
        <w:lang w:val="en-GB" w:eastAsia="en-GB" w:bidi="en-GB"/>
      </w:rPr>
    </w:lvl>
    <w:lvl w:ilvl="2" w:tplc="27985774">
      <w:numFmt w:val="bullet"/>
      <w:lvlText w:val="•"/>
      <w:lvlJc w:val="left"/>
      <w:pPr>
        <w:ind w:left="3245" w:hanging="360"/>
      </w:pPr>
      <w:rPr>
        <w:rFonts w:hint="default"/>
        <w:lang w:val="en-GB" w:eastAsia="en-GB" w:bidi="en-GB"/>
      </w:rPr>
    </w:lvl>
    <w:lvl w:ilvl="3" w:tplc="5644CCB6">
      <w:numFmt w:val="bullet"/>
      <w:lvlText w:val="•"/>
      <w:lvlJc w:val="left"/>
      <w:pPr>
        <w:ind w:left="4327" w:hanging="360"/>
      </w:pPr>
      <w:rPr>
        <w:rFonts w:hint="default"/>
        <w:lang w:val="en-GB" w:eastAsia="en-GB" w:bidi="en-GB"/>
      </w:rPr>
    </w:lvl>
    <w:lvl w:ilvl="4" w:tplc="D7BE243E">
      <w:numFmt w:val="bullet"/>
      <w:lvlText w:val="•"/>
      <w:lvlJc w:val="left"/>
      <w:pPr>
        <w:ind w:left="5410" w:hanging="360"/>
      </w:pPr>
      <w:rPr>
        <w:rFonts w:hint="default"/>
        <w:lang w:val="en-GB" w:eastAsia="en-GB" w:bidi="en-GB"/>
      </w:rPr>
    </w:lvl>
    <w:lvl w:ilvl="5" w:tplc="E2B02CC2">
      <w:numFmt w:val="bullet"/>
      <w:lvlText w:val="•"/>
      <w:lvlJc w:val="left"/>
      <w:pPr>
        <w:ind w:left="6492" w:hanging="360"/>
      </w:pPr>
      <w:rPr>
        <w:rFonts w:hint="default"/>
        <w:lang w:val="en-GB" w:eastAsia="en-GB" w:bidi="en-GB"/>
      </w:rPr>
    </w:lvl>
    <w:lvl w:ilvl="6" w:tplc="8A8A5C86">
      <w:numFmt w:val="bullet"/>
      <w:lvlText w:val="•"/>
      <w:lvlJc w:val="left"/>
      <w:pPr>
        <w:ind w:left="7575" w:hanging="360"/>
      </w:pPr>
      <w:rPr>
        <w:rFonts w:hint="default"/>
        <w:lang w:val="en-GB" w:eastAsia="en-GB" w:bidi="en-GB"/>
      </w:rPr>
    </w:lvl>
    <w:lvl w:ilvl="7" w:tplc="D4369B2C">
      <w:numFmt w:val="bullet"/>
      <w:lvlText w:val="•"/>
      <w:lvlJc w:val="left"/>
      <w:pPr>
        <w:ind w:left="8657" w:hanging="360"/>
      </w:pPr>
      <w:rPr>
        <w:rFonts w:hint="default"/>
        <w:lang w:val="en-GB" w:eastAsia="en-GB" w:bidi="en-GB"/>
      </w:rPr>
    </w:lvl>
    <w:lvl w:ilvl="8" w:tplc="61100AD6">
      <w:numFmt w:val="bullet"/>
      <w:lvlText w:val="•"/>
      <w:lvlJc w:val="left"/>
      <w:pPr>
        <w:ind w:left="9740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08"/>
    <w:rsid w:val="00100435"/>
    <w:rsid w:val="00187D49"/>
    <w:rsid w:val="001A5006"/>
    <w:rsid w:val="00220225"/>
    <w:rsid w:val="00220973"/>
    <w:rsid w:val="0025269F"/>
    <w:rsid w:val="003D560A"/>
    <w:rsid w:val="00431D95"/>
    <w:rsid w:val="005C0406"/>
    <w:rsid w:val="00722D91"/>
    <w:rsid w:val="00763005"/>
    <w:rsid w:val="00832C99"/>
    <w:rsid w:val="008810BE"/>
    <w:rsid w:val="00A9405F"/>
    <w:rsid w:val="00AF48CE"/>
    <w:rsid w:val="00B87D4C"/>
    <w:rsid w:val="00EE1508"/>
    <w:rsid w:val="00E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C9945C"/>
  <w15:docId w15:val="{BF8FA24E-37EA-4F49-86A7-C2A9EA24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5"/>
      <w:ind w:left="720"/>
      <w:outlineLvl w:val="0"/>
    </w:pPr>
    <w:rPr>
      <w:rFonts w:ascii="Calibri" w:eastAsia="Calibri" w:hAnsi="Calibri" w:cs="Calibri"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7"/>
      <w:ind w:left="1079" w:hanging="360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8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20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://www.salisbury.sa.gov.a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1.png"/><Relationship Id="rId25" Type="http://schemas.openxmlformats.org/officeDocument/2006/relationships/hyperlink" Target="mailto:city@salisbury.sa.gov.au" TargetMode="External"/><Relationship Id="rId33" Type="http://schemas.openxmlformats.org/officeDocument/2006/relationships/image" Target="media/image18.png"/><Relationship Id="rId38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4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32" Type="http://schemas.openxmlformats.org/officeDocument/2006/relationships/image" Target="media/image17.png"/><Relationship Id="rId37" Type="http://schemas.openxmlformats.org/officeDocument/2006/relationships/hyperlink" Target="http://www.salisbury.sa.gov.a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3.pn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6.png"/><Relationship Id="rId27" Type="http://schemas.openxmlformats.org/officeDocument/2006/relationships/footer" Target="footer2.xml"/><Relationship Id="rId30" Type="http://schemas.openxmlformats.org/officeDocument/2006/relationships/image" Target="media/image9.jpe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1545</Words>
  <Characters>8548</Characters>
  <Application>Microsoft Office Word</Application>
  <DocSecurity>0</DocSecurity>
  <Lines>213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Salisbury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Dagger</dc:creator>
  <cp:lastModifiedBy>Michelle Dagger</cp:lastModifiedBy>
  <cp:revision>12</cp:revision>
  <cp:lastPrinted>2022-06-27T02:04:00Z</cp:lastPrinted>
  <dcterms:created xsi:type="dcterms:W3CDTF">2022-03-17T03:55:00Z</dcterms:created>
  <dcterms:modified xsi:type="dcterms:W3CDTF">2023-02-20T02:56:00Z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2020-05-12T00:00:00Z</vt:filetime>
  </property>
</Properties>
</file>